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4C7A" w14:textId="6EB1002E" w:rsidR="00FB0410" w:rsidRPr="008B6C62" w:rsidRDefault="00FB0410" w:rsidP="006A25F5">
      <w:pPr>
        <w:pStyle w:val="NoSpacing"/>
        <w:rPr>
          <w:sz w:val="24"/>
          <w:szCs w:val="24"/>
        </w:rPr>
      </w:pPr>
      <w:bookmarkStart w:id="0" w:name="_Hlk160561726"/>
      <w:r w:rsidRPr="008B6C62">
        <w:rPr>
          <w:sz w:val="24"/>
          <w:szCs w:val="24"/>
        </w:rPr>
        <w:t>West Sound Partners for Ecosystem Recovery</w:t>
      </w:r>
    </w:p>
    <w:p w14:paraId="26994DC1" w14:textId="65627CB5" w:rsidR="00315105" w:rsidRPr="008B6C62" w:rsidRDefault="008D7C63" w:rsidP="006A25F5">
      <w:pPr>
        <w:pStyle w:val="NoSpacing"/>
        <w:rPr>
          <w:sz w:val="24"/>
          <w:szCs w:val="24"/>
        </w:rPr>
      </w:pPr>
      <w:r w:rsidRPr="008B6C62">
        <w:rPr>
          <w:sz w:val="24"/>
          <w:szCs w:val="24"/>
        </w:rPr>
        <w:t xml:space="preserve">March 12 &amp; </w:t>
      </w:r>
      <w:r w:rsidR="004537BE" w:rsidRPr="008B6C62">
        <w:rPr>
          <w:sz w:val="24"/>
          <w:szCs w:val="24"/>
        </w:rPr>
        <w:t>13,</w:t>
      </w:r>
      <w:r w:rsidRPr="008B6C62">
        <w:rPr>
          <w:sz w:val="24"/>
          <w:szCs w:val="24"/>
        </w:rPr>
        <w:t xml:space="preserve"> </w:t>
      </w:r>
      <w:r w:rsidR="00315105" w:rsidRPr="008B6C62">
        <w:rPr>
          <w:sz w:val="24"/>
          <w:szCs w:val="24"/>
        </w:rPr>
        <w:t>202</w:t>
      </w:r>
      <w:r w:rsidR="0048528D" w:rsidRPr="008B6C62">
        <w:rPr>
          <w:sz w:val="24"/>
          <w:szCs w:val="24"/>
        </w:rPr>
        <w:t>4</w:t>
      </w:r>
      <w:r w:rsidR="00315105" w:rsidRPr="008B6C62">
        <w:rPr>
          <w:sz w:val="24"/>
          <w:szCs w:val="24"/>
        </w:rPr>
        <w:t xml:space="preserve"> Salmon Recovery Grant Round Site Visits </w:t>
      </w:r>
    </w:p>
    <w:p w14:paraId="07963079" w14:textId="5A0327F6" w:rsidR="008B6C62" w:rsidRPr="00B307CE" w:rsidRDefault="008B6C62" w:rsidP="006A25F5">
      <w:pPr>
        <w:pStyle w:val="NoSpacing"/>
        <w:rPr>
          <w:rFonts w:eastAsia="Calibri"/>
          <w:noProof/>
        </w:rPr>
      </w:pPr>
      <w:r w:rsidRPr="00B307CE">
        <w:t>Contact: Renee Johnson 360-</w:t>
      </w:r>
      <w:r w:rsidRPr="00B307CE">
        <w:rPr>
          <w:rFonts w:eastAsia="Calibri"/>
          <w:noProof/>
        </w:rPr>
        <w:t>509-9941</w:t>
      </w:r>
    </w:p>
    <w:p w14:paraId="3408D64C" w14:textId="77777777" w:rsidR="008B6C62" w:rsidRDefault="008B6C62" w:rsidP="006A25F5">
      <w:pPr>
        <w:pStyle w:val="NoSpacing"/>
        <w:rPr>
          <w:rFonts w:eastAsia="Calibri"/>
          <w:noProof/>
        </w:rPr>
      </w:pPr>
    </w:p>
    <w:p w14:paraId="2333A1BB" w14:textId="471AB285" w:rsidR="00533B4A" w:rsidRPr="003D4763" w:rsidRDefault="008B6C62" w:rsidP="00315105">
      <w:pPr>
        <w:pStyle w:val="NoSpacing"/>
        <w:rPr>
          <w:b/>
          <w:bCs/>
          <w:color w:val="0070C0"/>
        </w:rPr>
      </w:pPr>
      <w:bookmarkStart w:id="1" w:name="_Hlk160737505"/>
      <w:r w:rsidRPr="003D4763">
        <w:rPr>
          <w:color w:val="0070C0"/>
          <w:sz w:val="24"/>
          <w:szCs w:val="24"/>
        </w:rPr>
        <w:t xml:space="preserve">March 12 </w:t>
      </w:r>
      <w:r w:rsidR="00F9600C" w:rsidRPr="003D4763">
        <w:rPr>
          <w:color w:val="0070C0"/>
          <w:sz w:val="24"/>
          <w:szCs w:val="24"/>
        </w:rPr>
        <w:t>Presentations</w:t>
      </w:r>
      <w:r w:rsidR="003D4763" w:rsidRPr="003D4763">
        <w:rPr>
          <w:color w:val="0070C0"/>
          <w:sz w:val="24"/>
          <w:szCs w:val="24"/>
        </w:rPr>
        <w:t xml:space="preserve"> &amp; Site Visits</w:t>
      </w:r>
    </w:p>
    <w:p w14:paraId="67B829CD" w14:textId="65A5AA3E" w:rsidR="00533B4A" w:rsidRPr="002409AF" w:rsidRDefault="00533B4A" w:rsidP="008B6C62">
      <w:pPr>
        <w:pStyle w:val="NoSpacing"/>
        <w:rPr>
          <w:b/>
          <w:bCs/>
          <w:color w:val="FFFFFF" w:themeColor="background1"/>
          <w:sz w:val="24"/>
          <w:szCs w:val="24"/>
        </w:rPr>
      </w:pPr>
      <w:bookmarkStart w:id="2" w:name="_Hlk160166359"/>
      <w:bookmarkEnd w:id="1"/>
    </w:p>
    <w:tbl>
      <w:tblPr>
        <w:tblW w:w="10790" w:type="dxa"/>
        <w:tblLook w:val="04A0" w:firstRow="1" w:lastRow="0" w:firstColumn="1" w:lastColumn="0" w:noHBand="0" w:noVBand="1"/>
      </w:tblPr>
      <w:tblGrid>
        <w:gridCol w:w="1435"/>
        <w:gridCol w:w="2520"/>
        <w:gridCol w:w="2160"/>
        <w:gridCol w:w="4675"/>
      </w:tblGrid>
      <w:tr w:rsidR="005038C9" w:rsidRPr="00CE0CE3" w14:paraId="32317C65" w14:textId="5322DE35" w:rsidTr="00D32835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F6E6" w14:textId="77777777" w:rsidR="005038C9" w:rsidRPr="00CE0CE3" w:rsidRDefault="005038C9" w:rsidP="008F5008">
            <w:pPr>
              <w:rPr>
                <w:rFonts w:eastAsia="Times New Roman"/>
                <w:b/>
                <w:bCs/>
                <w:color w:val="000000"/>
              </w:rPr>
            </w:pPr>
            <w:bookmarkStart w:id="3" w:name="_Hlk160737482"/>
            <w:r w:rsidRPr="00CE0CE3">
              <w:rPr>
                <w:rFonts w:eastAsia="Times New Roman"/>
                <w:b/>
                <w:bCs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AC66" w14:textId="58FFD802" w:rsidR="005038C9" w:rsidRPr="00CE0CE3" w:rsidRDefault="005038C9" w:rsidP="008F5008">
            <w:pPr>
              <w:rPr>
                <w:rFonts w:eastAsia="Times New Roman"/>
                <w:b/>
                <w:bCs/>
                <w:color w:val="000000"/>
              </w:rPr>
            </w:pPr>
            <w:r w:rsidRPr="00CE0CE3">
              <w:rPr>
                <w:rFonts w:eastAsia="Times New Roman"/>
                <w:b/>
                <w:bCs/>
                <w:color w:val="000000"/>
              </w:rPr>
              <w:t>Site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A0BD" w14:textId="4500E52F" w:rsidR="005038C9" w:rsidRPr="00CE0CE3" w:rsidRDefault="005038C9" w:rsidP="008F5008">
            <w:pPr>
              <w:rPr>
                <w:rFonts w:eastAsia="Times New Roman"/>
                <w:b/>
                <w:bCs/>
                <w:color w:val="000000"/>
              </w:rPr>
            </w:pPr>
            <w:r w:rsidRPr="00CE0CE3">
              <w:rPr>
                <w:rFonts w:eastAsia="Times New Roman"/>
                <w:b/>
                <w:bCs/>
                <w:color w:val="000000"/>
              </w:rPr>
              <w:t>Project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882B" w14:textId="63C42FCC" w:rsidR="005038C9" w:rsidRPr="00CE0CE3" w:rsidRDefault="005038C9" w:rsidP="008F5008">
            <w:pPr>
              <w:rPr>
                <w:rFonts w:eastAsia="Times New Roman"/>
                <w:b/>
                <w:bCs/>
                <w:color w:val="000000"/>
              </w:rPr>
            </w:pPr>
            <w:r w:rsidRPr="00CE0CE3">
              <w:rPr>
                <w:rFonts w:eastAsia="Times New Roman"/>
                <w:b/>
                <w:bCs/>
                <w:color w:val="000000"/>
              </w:rPr>
              <w:t>Notes</w:t>
            </w:r>
          </w:p>
        </w:tc>
      </w:tr>
      <w:bookmarkEnd w:id="3"/>
      <w:tr w:rsidR="005038C9" w:rsidRPr="00CE0CE3" w14:paraId="3BA8989F" w14:textId="3FA76F43" w:rsidTr="00D32835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C1A11A" w14:textId="2289461D" w:rsidR="005038C9" w:rsidRPr="00CE0CE3" w:rsidRDefault="005038C9" w:rsidP="00A603FC">
            <w:pPr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>8:00 – 8:</w:t>
            </w:r>
            <w:r w:rsidR="009B00E0" w:rsidRPr="00CE0CE3">
              <w:rPr>
                <w:rFonts w:eastAsia="Times New Roman"/>
                <w:color w:val="808080" w:themeColor="background1" w:themeShade="8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4E3DC9" w14:textId="6C809844" w:rsidR="00C9689F" w:rsidRPr="00CE0CE3" w:rsidRDefault="003C6CEC" w:rsidP="00A603FC">
            <w:pPr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 xml:space="preserve">Meet </w:t>
            </w:r>
            <w:r w:rsidR="005038C9" w:rsidRPr="00CE0CE3">
              <w:rPr>
                <w:rFonts w:eastAsia="Times New Roman"/>
                <w:color w:val="808080" w:themeColor="background1" w:themeShade="80"/>
              </w:rPr>
              <w:t xml:space="preserve">at </w:t>
            </w:r>
            <w:r w:rsidR="00C9689F" w:rsidRPr="00CE0CE3">
              <w:rPr>
                <w:rFonts w:eastAsia="Times New Roman"/>
                <w:color w:val="808080" w:themeColor="background1" w:themeShade="80"/>
              </w:rPr>
              <w:t>Port Blakely Room</w:t>
            </w:r>
            <w:r w:rsidR="00C97281">
              <w:rPr>
                <w:rFonts w:eastAsia="Times New Roman"/>
                <w:color w:val="808080" w:themeColor="background1" w:themeShade="80"/>
              </w:rPr>
              <w:t xml:space="preserve"> #370</w:t>
            </w:r>
            <w:r w:rsidR="00C9689F" w:rsidRPr="00CE0CE3">
              <w:rPr>
                <w:rFonts w:eastAsia="Times New Roman"/>
                <w:color w:val="808080" w:themeColor="background1" w:themeShade="80"/>
              </w:rPr>
              <w:t>,</w:t>
            </w:r>
            <w:r w:rsidR="00D2090E">
              <w:rPr>
                <w:rFonts w:eastAsia="Times New Roman"/>
                <w:color w:val="808080" w:themeColor="background1" w:themeShade="80"/>
              </w:rPr>
              <w:t xml:space="preserve"> </w:t>
            </w:r>
            <w:hyperlink r:id="rId10" w:history="1">
              <w:r w:rsidR="00D2090E" w:rsidRPr="00CE0CE3">
                <w:rPr>
                  <w:rStyle w:val="Hyperlink"/>
                  <w:rFonts w:eastAsia="Times New Roman"/>
                </w:rPr>
                <w:t>619 Division Street, Port Orchard, WA  98367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DB8D65" w14:textId="77777777" w:rsidR="005038C9" w:rsidRPr="00CE0CE3" w:rsidRDefault="005038C9" w:rsidP="00A603FC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7448B9" w14:textId="4B155A50" w:rsidR="005038C9" w:rsidRPr="00CE0CE3" w:rsidRDefault="004B07A4" w:rsidP="00A603FC">
            <w:pPr>
              <w:pStyle w:val="ListParagraph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H</w:t>
            </w:r>
            <w:r w:rsidR="005038C9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ybrid presentation</w:t>
            </w: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w</w:t>
            </w:r>
            <w:r w:rsidR="00B25C05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ith</w:t>
            </w: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</w:t>
            </w:r>
            <w:hyperlink r:id="rId11" w:history="1">
              <w:r w:rsidR="005038C9" w:rsidRPr="00CE0CE3">
                <w:rPr>
                  <w:rStyle w:val="Hyperlink"/>
                  <w:rFonts w:ascii="Calibri" w:eastAsia="Times New Roman" w:hAnsi="Calibri" w:cs="Calibri"/>
                  <w:b/>
                  <w:bCs/>
                </w:rPr>
                <w:t xml:space="preserve"> Zoom</w:t>
              </w:r>
            </w:hyperlink>
            <w:r w:rsidR="005038C9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option </w:t>
            </w:r>
          </w:p>
          <w:p w14:paraId="39AABDEF" w14:textId="3CA4A02C" w:rsidR="003C6CEC" w:rsidRPr="00CE0CE3" w:rsidRDefault="003C6CEC" w:rsidP="00A603FC">
            <w:pPr>
              <w:pStyle w:val="ListParagraph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Port Blakely Room, 3</w:t>
            </w:r>
            <w:r w:rsidRPr="00CE0CE3">
              <w:rPr>
                <w:rFonts w:ascii="Calibri" w:eastAsia="Times New Roman" w:hAnsi="Calibri" w:cs="Calibri"/>
                <w:color w:val="808080" w:themeColor="background1" w:themeShade="80"/>
                <w:vertAlign w:val="superscript"/>
              </w:rPr>
              <w:t>rd</w:t>
            </w: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floor of Kitsap County Admin B</w:t>
            </w:r>
            <w:r w:rsidR="004B68AF">
              <w:rPr>
                <w:rFonts w:ascii="Calibri" w:eastAsia="Times New Roman" w:hAnsi="Calibri" w:cs="Calibri"/>
                <w:color w:val="808080" w:themeColor="background1" w:themeShade="80"/>
              </w:rPr>
              <w:t>uilding</w:t>
            </w:r>
          </w:p>
          <w:p w14:paraId="15643CE0" w14:textId="01A559B4" w:rsidR="00C9689F" w:rsidRPr="00CE0CE3" w:rsidRDefault="00C9689F" w:rsidP="00A603FC">
            <w:pPr>
              <w:pStyle w:val="ListParagraph"/>
              <w:numPr>
                <w:ilvl w:val="0"/>
                <w:numId w:val="47"/>
              </w:numPr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Restrooms</w:t>
            </w:r>
          </w:p>
        </w:tc>
      </w:tr>
      <w:tr w:rsidR="005038C9" w:rsidRPr="00CE0CE3" w14:paraId="34AF3970" w14:textId="29D00EE9" w:rsidTr="0044690E">
        <w:trPr>
          <w:trHeight w:val="69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081C" w14:textId="27969CE4" w:rsidR="005038C9" w:rsidRPr="00CE0CE3" w:rsidRDefault="005038C9" w:rsidP="00A603FC">
            <w:pPr>
              <w:rPr>
                <w:rFonts w:eastAsia="Times New Roman"/>
                <w:color w:val="000000"/>
              </w:rPr>
            </w:pPr>
            <w:r w:rsidRPr="00CE0CE3">
              <w:rPr>
                <w:rFonts w:eastAsia="Times New Roman"/>
                <w:color w:val="000000"/>
              </w:rPr>
              <w:t xml:space="preserve">8:10– 8:50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9E90" w14:textId="447C4E4B" w:rsidR="005038C9" w:rsidRPr="00CE0CE3" w:rsidRDefault="00D2090E" w:rsidP="0044690E">
            <w:pPr>
              <w:rPr>
                <w:rFonts w:eastAsia="Times New Roman"/>
                <w:color w:val="808080" w:themeColor="background1" w:themeShade="80"/>
              </w:rPr>
            </w:pPr>
            <w:r w:rsidRPr="0071484F">
              <w:rPr>
                <w:rFonts w:eastAsia="Times New Roman"/>
              </w:rPr>
              <w:t xml:space="preserve">Meet at Port Blakely </w:t>
            </w:r>
            <w:r w:rsidR="00C97281" w:rsidRPr="0071484F">
              <w:rPr>
                <w:rFonts w:eastAsia="Times New Roman"/>
              </w:rPr>
              <w:t xml:space="preserve">Room #370 </w:t>
            </w:r>
            <w:hyperlink r:id="rId12" w:history="1">
              <w:r w:rsidR="00F9600C" w:rsidRPr="00CE0CE3">
                <w:rPr>
                  <w:rStyle w:val="Hyperlink"/>
                  <w:rFonts w:eastAsia="Times New Roman"/>
                </w:rPr>
                <w:t>619 Division Street, Port Orchard, WA  98367</w:t>
              </w:r>
            </w:hyperlink>
          </w:p>
          <w:p w14:paraId="10AA21B8" w14:textId="213EC969" w:rsidR="00C9689F" w:rsidRPr="00CE0CE3" w:rsidRDefault="00C9689F" w:rsidP="0044690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A3A38" w14:textId="68797D05" w:rsidR="005038C9" w:rsidRPr="00CE0CE3" w:rsidRDefault="005038C9" w:rsidP="00A603FC">
            <w:pPr>
              <w:rPr>
                <w:rFonts w:eastAsia="Times New Roman"/>
              </w:rPr>
            </w:pPr>
            <w:r w:rsidRPr="00CE0CE3">
              <w:rPr>
                <w:rFonts w:eastAsia="Times New Roman"/>
                <w:color w:val="000000"/>
              </w:rPr>
              <w:t>WRIA 15 Fish Passage Inventory 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8CD4C" w14:textId="41F8DDF7" w:rsidR="005038C9" w:rsidRPr="00CE0CE3" w:rsidRDefault="005038C9" w:rsidP="00A603FC">
            <w:pPr>
              <w:rPr>
                <w:rFonts w:eastAsia="Times New Roman"/>
                <w:color w:val="000000"/>
              </w:rPr>
            </w:pPr>
            <w:r w:rsidRPr="00CE0CE3">
              <w:rPr>
                <w:rFonts w:eastAsia="Times New Roman"/>
              </w:rPr>
              <w:t>Hybrid presentation with</w:t>
            </w:r>
            <w:r w:rsidRPr="00CE0CE3">
              <w:rPr>
                <w:rFonts w:eastAsia="Times New Roman"/>
                <w:color w:val="808080" w:themeColor="background1" w:themeShade="80"/>
              </w:rPr>
              <w:t xml:space="preserve"> </w:t>
            </w:r>
            <w:hyperlink r:id="rId13" w:history="1">
              <w:r w:rsidRPr="00CE0CE3">
                <w:rPr>
                  <w:rStyle w:val="Hyperlink"/>
                  <w:rFonts w:eastAsia="Times New Roman"/>
                  <w:b/>
                  <w:bCs/>
                </w:rPr>
                <w:t xml:space="preserve"> Zoom</w:t>
              </w:r>
            </w:hyperlink>
            <w:r w:rsidRPr="00CE0CE3">
              <w:rPr>
                <w:rFonts w:eastAsia="Times New Roman"/>
                <w:color w:val="808080" w:themeColor="background1" w:themeShade="80"/>
              </w:rPr>
              <w:t xml:space="preserve"> </w:t>
            </w:r>
            <w:r w:rsidRPr="00CE0CE3">
              <w:rPr>
                <w:rFonts w:eastAsia="Times New Roman"/>
              </w:rPr>
              <w:t xml:space="preserve">option </w:t>
            </w:r>
          </w:p>
        </w:tc>
      </w:tr>
      <w:tr w:rsidR="00C9689F" w:rsidRPr="00CE0CE3" w14:paraId="38F56F19" w14:textId="77777777" w:rsidTr="0044690E">
        <w:trPr>
          <w:trHeight w:val="152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D8A062" w14:textId="733F7BA6" w:rsidR="00C9689F" w:rsidRPr="00CE0CE3" w:rsidRDefault="00C9689F" w:rsidP="00A603FC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DDF8A" w14:textId="6DE487ED" w:rsidR="00C9689F" w:rsidRPr="00CE0CE3" w:rsidRDefault="00C9689F" w:rsidP="0044690E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C5886D" w14:textId="77777777" w:rsidR="00C9689F" w:rsidRPr="00CE0CE3" w:rsidRDefault="00C9689F" w:rsidP="00A603F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0F8886" w14:textId="77777777" w:rsidR="00C9689F" w:rsidRPr="00CE0CE3" w:rsidRDefault="00C9689F" w:rsidP="00A603FC">
            <w:pPr>
              <w:rPr>
                <w:rFonts w:eastAsia="Times New Roman"/>
              </w:rPr>
            </w:pPr>
          </w:p>
        </w:tc>
      </w:tr>
      <w:tr w:rsidR="005038C9" w:rsidRPr="00CE0CE3" w14:paraId="08E8322C" w14:textId="45D73C69" w:rsidTr="0044690E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0D41" w14:textId="0D64C4F4" w:rsidR="005038C9" w:rsidRPr="00CE0CE3" w:rsidRDefault="005038C9" w:rsidP="00A603FC">
            <w:pPr>
              <w:rPr>
                <w:rFonts w:eastAsia="Times New Roman"/>
                <w:color w:val="000000"/>
              </w:rPr>
            </w:pPr>
            <w:r w:rsidRPr="00CE0CE3">
              <w:rPr>
                <w:rFonts w:eastAsia="Times New Roman"/>
                <w:color w:val="000000"/>
              </w:rPr>
              <w:t>8:5</w:t>
            </w:r>
            <w:r w:rsidR="00CF129E" w:rsidRPr="00CE0CE3">
              <w:rPr>
                <w:rFonts w:eastAsia="Times New Roman"/>
                <w:color w:val="000000"/>
              </w:rPr>
              <w:t>0</w:t>
            </w:r>
            <w:r w:rsidRPr="00CE0CE3">
              <w:rPr>
                <w:rFonts w:eastAsia="Times New Roman"/>
                <w:color w:val="000000"/>
              </w:rPr>
              <w:t xml:space="preserve"> - 9:3</w:t>
            </w:r>
            <w:r w:rsidR="00CF129E" w:rsidRPr="00CE0CE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B76A" w14:textId="0085FA70" w:rsidR="005038C9" w:rsidRPr="00CE0CE3" w:rsidRDefault="00D2090E" w:rsidP="0044690E">
            <w:pPr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</w:rPr>
              <w:t xml:space="preserve">Meet at </w:t>
            </w:r>
            <w:r w:rsidRPr="00CE0CE3">
              <w:rPr>
                <w:rFonts w:eastAsia="Times New Roman"/>
              </w:rPr>
              <w:t xml:space="preserve">Port Blakely </w:t>
            </w:r>
            <w:r w:rsidR="00C97281" w:rsidRPr="00C97281">
              <w:rPr>
                <w:rFonts w:eastAsia="Times New Roman"/>
              </w:rPr>
              <w:t xml:space="preserve">Room #370 </w:t>
            </w:r>
            <w:hyperlink r:id="rId14" w:history="1">
              <w:r w:rsidR="00F9600C" w:rsidRPr="00CE0CE3">
                <w:rPr>
                  <w:rStyle w:val="Hyperlink"/>
                  <w:rFonts w:eastAsia="Times New Roman"/>
                </w:rPr>
                <w:t>619 Division Street, Port Orchard, WA  98367</w:t>
              </w:r>
            </w:hyperlink>
          </w:p>
          <w:p w14:paraId="11CF32EF" w14:textId="290865C8" w:rsidR="00C9689F" w:rsidRPr="00CE0CE3" w:rsidRDefault="00C9689F" w:rsidP="0044690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5CABF" w14:textId="2C7F3677" w:rsidR="005038C9" w:rsidRPr="00CE0CE3" w:rsidRDefault="00F9600C" w:rsidP="00A603FC">
            <w:pPr>
              <w:rPr>
                <w:rFonts w:eastAsia="Times New Roman"/>
              </w:rPr>
            </w:pPr>
            <w:r w:rsidRPr="00CE0CE3">
              <w:rPr>
                <w:rFonts w:eastAsia="Times New Roman"/>
                <w:color w:val="000000"/>
              </w:rPr>
              <w:t>East Kitsap Steelhead Water Type Assessment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560DB" w14:textId="7D3F8031" w:rsidR="005038C9" w:rsidRPr="00CE0CE3" w:rsidRDefault="005038C9" w:rsidP="00A603FC">
            <w:pPr>
              <w:rPr>
                <w:rFonts w:eastAsia="Times New Roman"/>
                <w:color w:val="000000"/>
              </w:rPr>
            </w:pPr>
            <w:r w:rsidRPr="00CE0CE3">
              <w:rPr>
                <w:rFonts w:eastAsia="Times New Roman"/>
              </w:rPr>
              <w:t>There is a</w:t>
            </w:r>
            <w:r w:rsidRPr="00CE0CE3">
              <w:rPr>
                <w:rFonts w:eastAsia="Times New Roman"/>
                <w:color w:val="808080" w:themeColor="background1" w:themeShade="80"/>
              </w:rPr>
              <w:t xml:space="preserve"> </w:t>
            </w:r>
            <w:hyperlink r:id="rId15" w:history="1">
              <w:r w:rsidRPr="00CE0CE3">
                <w:rPr>
                  <w:rStyle w:val="Hyperlink"/>
                  <w:rFonts w:eastAsia="Times New Roman"/>
                </w:rPr>
                <w:t xml:space="preserve"> Zoom</w:t>
              </w:r>
            </w:hyperlink>
            <w:r w:rsidRPr="00CE0CE3">
              <w:rPr>
                <w:rFonts w:eastAsia="Times New Roman"/>
                <w:color w:val="808080" w:themeColor="background1" w:themeShade="80"/>
              </w:rPr>
              <w:t xml:space="preserve"> </w:t>
            </w:r>
            <w:r w:rsidRPr="00CE0CE3">
              <w:rPr>
                <w:rFonts w:eastAsia="Times New Roman"/>
              </w:rPr>
              <w:t>option for this session</w:t>
            </w:r>
          </w:p>
        </w:tc>
      </w:tr>
      <w:tr w:rsidR="005038C9" w:rsidRPr="00CE0CE3" w14:paraId="74C3C382" w14:textId="0E03325B" w:rsidTr="0044690E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55E018" w14:textId="6FEB7317" w:rsidR="005038C9" w:rsidRPr="00CE0CE3" w:rsidRDefault="00F9600C" w:rsidP="00A603FC">
            <w:pPr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>9:3</w:t>
            </w:r>
            <w:r w:rsidR="00CF129E" w:rsidRPr="00CE0CE3">
              <w:rPr>
                <w:rFonts w:eastAsia="Times New Roman"/>
                <w:color w:val="808080" w:themeColor="background1" w:themeShade="80"/>
              </w:rPr>
              <w:t>0</w:t>
            </w:r>
            <w:r w:rsidRPr="00CE0CE3">
              <w:rPr>
                <w:rFonts w:eastAsia="Times New Roman"/>
                <w:color w:val="808080" w:themeColor="background1" w:themeShade="80"/>
              </w:rPr>
              <w:t xml:space="preserve"> – 10:</w:t>
            </w:r>
            <w:r w:rsidR="00A718E2" w:rsidRPr="00CE0CE3">
              <w:rPr>
                <w:rFonts w:eastAsia="Times New Roman"/>
                <w:color w:val="808080" w:themeColor="background1" w:themeShade="80"/>
              </w:rPr>
              <w:t>00</w:t>
            </w:r>
            <w:r w:rsidRPr="00CE0CE3">
              <w:rPr>
                <w:rFonts w:eastAsia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2EB5D" w14:textId="6F20A6A4" w:rsidR="005038C9" w:rsidRPr="00CE0CE3" w:rsidRDefault="00F9600C" w:rsidP="0044690E">
            <w:pPr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>Travel time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25C69C" w14:textId="77777777" w:rsidR="005038C9" w:rsidRPr="00CE0CE3" w:rsidRDefault="005038C9" w:rsidP="00A603FC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A71E08" w14:textId="706AF249" w:rsidR="00756FE7" w:rsidRPr="00CE0CE3" w:rsidRDefault="00756FE7" w:rsidP="00A603FC">
            <w:pPr>
              <w:pStyle w:val="ListParagraph"/>
              <w:numPr>
                <w:ilvl w:val="0"/>
                <w:numId w:val="42"/>
              </w:numPr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16 min drive to Ueland Tree Farm property</w:t>
            </w:r>
          </w:p>
          <w:p w14:paraId="2BAF7CCA" w14:textId="099002E1" w:rsidR="005038C9" w:rsidRPr="00CE0CE3" w:rsidRDefault="00A718E2" w:rsidP="00A603FC">
            <w:pPr>
              <w:pStyle w:val="ListParagraph"/>
              <w:numPr>
                <w:ilvl w:val="0"/>
                <w:numId w:val="42"/>
              </w:numPr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14</w:t>
            </w:r>
            <w:r w:rsidR="00756FE7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mins for getting into carpools, using restroom, getting in</w:t>
            </w:r>
            <w:r w:rsidR="00C9689F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/</w:t>
            </w:r>
            <w:r w:rsidR="00756FE7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out of cars</w:t>
            </w:r>
          </w:p>
        </w:tc>
      </w:tr>
      <w:tr w:rsidR="00F9600C" w:rsidRPr="00CE0CE3" w14:paraId="1FB3163A" w14:textId="77777777" w:rsidTr="0044690E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8838" w14:textId="1DCFB70F" w:rsidR="00F9600C" w:rsidRPr="00CE0CE3" w:rsidRDefault="00F9600C" w:rsidP="0044690E">
            <w:pPr>
              <w:rPr>
                <w:rFonts w:eastAsia="Times New Roman"/>
                <w:color w:val="000000"/>
              </w:rPr>
            </w:pPr>
            <w:r w:rsidRPr="00CE0CE3">
              <w:rPr>
                <w:rFonts w:eastAsia="Times New Roman"/>
                <w:color w:val="000000"/>
              </w:rPr>
              <w:t>10:</w:t>
            </w:r>
            <w:r w:rsidR="00A718E2" w:rsidRPr="00CE0CE3">
              <w:rPr>
                <w:rFonts w:eastAsia="Times New Roman"/>
                <w:color w:val="000000"/>
              </w:rPr>
              <w:t>00</w:t>
            </w:r>
            <w:r w:rsidRPr="00CE0CE3">
              <w:rPr>
                <w:rFonts w:eastAsia="Times New Roman"/>
                <w:color w:val="000000"/>
              </w:rPr>
              <w:t xml:space="preserve"> – 10:</w:t>
            </w:r>
            <w:r w:rsidR="00A718E2" w:rsidRPr="00CE0CE3">
              <w:rPr>
                <w:rFonts w:eastAsia="Times New Roman"/>
                <w:color w:val="000000"/>
              </w:rPr>
              <w:t>4</w:t>
            </w:r>
            <w:r w:rsidR="00CF129E" w:rsidRPr="00CE0CE3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B94B" w14:textId="4A828FDC" w:rsidR="00F9600C" w:rsidRPr="00CE0CE3" w:rsidRDefault="006868B7" w:rsidP="0044690E">
            <w:pPr>
              <w:rPr>
                <w:rFonts w:eastAsia="Times New Roman"/>
                <w:color w:val="000000"/>
              </w:rPr>
            </w:pPr>
            <w:r w:rsidRPr="00CE0CE3">
              <w:t>Site visit at</w:t>
            </w:r>
            <w:r w:rsidR="004B07A4" w:rsidRPr="00CE0CE3">
              <w:t xml:space="preserve"> </w:t>
            </w:r>
            <w:hyperlink r:id="rId16" w:history="1">
              <w:r w:rsidR="00F9600C" w:rsidRPr="00CE0CE3">
                <w:rPr>
                  <w:rStyle w:val="Hyperlink"/>
                  <w:rFonts w:eastAsia="Times New Roman"/>
                </w:rPr>
                <w:t>4871 Leber Ln NW</w:t>
              </w:r>
            </w:hyperlink>
            <w:r w:rsidR="00BE7E8A" w:rsidRPr="00CE0CE3">
              <w:rPr>
                <w:rStyle w:val="Hyperlink"/>
                <w:rFonts w:eastAsia="Times New Roman"/>
              </w:rPr>
              <w:t xml:space="preserve">  </w:t>
            </w:r>
            <w:r w:rsidR="00BE7E8A" w:rsidRPr="00CE0CE3">
              <w:rPr>
                <w:rStyle w:val="Hyperlink"/>
                <w:rFonts w:eastAsia="Times New Roman"/>
                <w:color w:val="auto"/>
                <w:u w:val="none"/>
              </w:rPr>
              <w:t>(we will drive past this address)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629C4" w14:textId="1AC4D891" w:rsidR="00F9600C" w:rsidRPr="00CE0CE3" w:rsidRDefault="004B07A4" w:rsidP="00A603FC">
            <w:pPr>
              <w:rPr>
                <w:rFonts w:eastAsia="Times New Roman"/>
                <w:color w:val="000000"/>
              </w:rPr>
            </w:pPr>
            <w:r w:rsidRPr="00CE0CE3">
              <w:rPr>
                <w:rFonts w:eastAsia="Times New Roman"/>
              </w:rPr>
              <w:t>Dickerson Creek Protection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40186" w14:textId="33CB2BB7" w:rsidR="004B07A4" w:rsidRPr="00CE0CE3" w:rsidRDefault="004B07A4" w:rsidP="00A603FC">
            <w:pPr>
              <w:pStyle w:val="ListParagraph"/>
              <w:numPr>
                <w:ilvl w:val="0"/>
                <w:numId w:val="46"/>
              </w:numPr>
              <w:rPr>
                <w:rFonts w:ascii="Calibri" w:eastAsia="Times New Roman" w:hAnsi="Calibri" w:cs="Calibri"/>
                <w:color w:val="000000"/>
              </w:rPr>
            </w:pPr>
            <w:r w:rsidRPr="00CE0CE3">
              <w:rPr>
                <w:rFonts w:ascii="Calibri" w:eastAsia="Times New Roman" w:hAnsi="Calibri" w:cs="Calibri"/>
                <w:color w:val="000000"/>
              </w:rPr>
              <w:t>We will drive over the railroad track</w:t>
            </w:r>
            <w:r w:rsidR="00BE7E8A" w:rsidRPr="00CE0CE3">
              <w:rPr>
                <w:rFonts w:ascii="Calibri" w:eastAsia="Times New Roman" w:hAnsi="Calibri" w:cs="Calibri"/>
                <w:color w:val="000000"/>
              </w:rPr>
              <w:t>s</w:t>
            </w:r>
            <w:r w:rsidR="00C9689F" w:rsidRPr="00CE0CE3">
              <w:rPr>
                <w:rFonts w:ascii="Calibri" w:eastAsia="Times New Roman" w:hAnsi="Calibri" w:cs="Calibri"/>
                <w:color w:val="000000"/>
              </w:rPr>
              <w:t xml:space="preserve"> &amp; have access through Ueland </w:t>
            </w:r>
            <w:proofErr w:type="gramStart"/>
            <w:r w:rsidR="00C9689F" w:rsidRPr="00CE0CE3">
              <w:rPr>
                <w:rFonts w:ascii="Calibri" w:eastAsia="Times New Roman" w:hAnsi="Calibri" w:cs="Calibri"/>
                <w:color w:val="000000"/>
              </w:rPr>
              <w:t>gate</w:t>
            </w:r>
            <w:proofErr w:type="gramEnd"/>
          </w:p>
          <w:p w14:paraId="120D34E6" w14:textId="44B0AC99" w:rsidR="004B07A4" w:rsidRPr="00CE0CE3" w:rsidRDefault="004B07A4" w:rsidP="00A603FC">
            <w:pPr>
              <w:pStyle w:val="ListParagraph"/>
              <w:numPr>
                <w:ilvl w:val="0"/>
                <w:numId w:val="46"/>
              </w:numPr>
              <w:rPr>
                <w:rFonts w:ascii="Calibri" w:eastAsia="Times New Roman" w:hAnsi="Calibri" w:cs="Calibri"/>
                <w:color w:val="000000"/>
              </w:rPr>
            </w:pPr>
            <w:r w:rsidRPr="00CE0CE3">
              <w:rPr>
                <w:rFonts w:ascii="Calibri" w:eastAsia="Times New Roman" w:hAnsi="Calibri" w:cs="Calibri"/>
                <w:color w:val="000000"/>
              </w:rPr>
              <w:t xml:space="preserve">No amenities </w:t>
            </w:r>
          </w:p>
        </w:tc>
      </w:tr>
      <w:tr w:rsidR="004B07A4" w:rsidRPr="00CE0CE3" w14:paraId="16F1BA42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36FAB7" w14:textId="157E1BCD" w:rsidR="004B07A4" w:rsidRPr="00CE0CE3" w:rsidRDefault="00BE7E8A" w:rsidP="00A603FC">
            <w:pPr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>10:</w:t>
            </w:r>
            <w:r w:rsidR="00A718E2" w:rsidRPr="00CE0CE3">
              <w:rPr>
                <w:rFonts w:eastAsia="Times New Roman"/>
                <w:color w:val="808080" w:themeColor="background1" w:themeShade="80"/>
              </w:rPr>
              <w:t>40</w:t>
            </w:r>
            <w:r w:rsidRPr="00CE0CE3">
              <w:rPr>
                <w:rFonts w:eastAsia="Times New Roman"/>
                <w:color w:val="808080" w:themeColor="background1" w:themeShade="80"/>
              </w:rPr>
              <w:t xml:space="preserve"> – 11:</w:t>
            </w:r>
            <w:r w:rsidR="00A718E2" w:rsidRPr="00CE0CE3">
              <w:rPr>
                <w:rFonts w:eastAsia="Times New Roman"/>
                <w:color w:val="808080" w:themeColor="background1" w:themeShade="8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3D2A88" w14:textId="6012FC32" w:rsidR="004B07A4" w:rsidRPr="00CE0CE3" w:rsidRDefault="00BE7E8A" w:rsidP="00A603FC">
            <w:pPr>
              <w:rPr>
                <w:color w:val="808080" w:themeColor="background1" w:themeShade="80"/>
              </w:rPr>
            </w:pPr>
            <w:r w:rsidRPr="00CE0CE3">
              <w:rPr>
                <w:color w:val="808080" w:themeColor="background1" w:themeShade="80"/>
              </w:rPr>
              <w:t xml:space="preserve">Travel </w:t>
            </w:r>
            <w:r w:rsidR="006868B7" w:rsidRPr="00CE0CE3">
              <w:rPr>
                <w:color w:val="808080" w:themeColor="background1" w:themeShade="80"/>
              </w:rPr>
              <w:t xml:space="preserve">&amp; rest break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95542F" w14:textId="77777777" w:rsidR="004B07A4" w:rsidRPr="00CE0CE3" w:rsidRDefault="004B07A4" w:rsidP="00A603FC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12C5CD" w14:textId="236E22AA" w:rsidR="00BE7E8A" w:rsidRPr="00CE0CE3" w:rsidRDefault="00756FE7" w:rsidP="00A603FC">
            <w:pPr>
              <w:pStyle w:val="ListParagraph"/>
              <w:numPr>
                <w:ilvl w:val="0"/>
                <w:numId w:val="46"/>
              </w:numPr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35 min drive to</w:t>
            </w:r>
            <w:r w:rsidR="00BE7E8A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Donkey Creek Park </w:t>
            </w:r>
          </w:p>
          <w:p w14:paraId="0BCB726F" w14:textId="5BFC1CC0" w:rsidR="00756FE7" w:rsidRPr="00CE0CE3" w:rsidRDefault="00CF129E" w:rsidP="00A603FC">
            <w:pPr>
              <w:pStyle w:val="ListParagraph"/>
              <w:numPr>
                <w:ilvl w:val="0"/>
                <w:numId w:val="46"/>
              </w:numPr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15</w:t>
            </w:r>
            <w:r w:rsidR="00756FE7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mins for getting in</w:t>
            </w:r>
            <w:r w:rsidR="00A603FC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/</w:t>
            </w:r>
            <w:r w:rsidR="00756FE7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out of cars/using restroom</w:t>
            </w:r>
            <w:r w:rsidR="007959CC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at Donkey Creek Park</w:t>
            </w:r>
          </w:p>
        </w:tc>
      </w:tr>
      <w:tr w:rsidR="006868B7" w:rsidRPr="00CE0CE3" w14:paraId="46089A97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99C37" w14:textId="10139E1C" w:rsidR="006868B7" w:rsidRPr="00CE0CE3" w:rsidRDefault="006868B7" w:rsidP="00A603FC">
            <w:pPr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</w:rPr>
              <w:t>11:</w:t>
            </w:r>
            <w:r w:rsidR="00A718E2" w:rsidRPr="00CE0CE3">
              <w:rPr>
                <w:rFonts w:eastAsia="Times New Roman"/>
              </w:rPr>
              <w:t>30</w:t>
            </w:r>
            <w:r w:rsidRPr="00CE0CE3">
              <w:rPr>
                <w:rFonts w:eastAsia="Times New Roman"/>
              </w:rPr>
              <w:t xml:space="preserve"> – 12:</w:t>
            </w:r>
            <w:r w:rsidR="00A718E2" w:rsidRPr="00CE0CE3">
              <w:rPr>
                <w:rFonts w:eastAsia="Times New Roman"/>
              </w:rPr>
              <w:t>1</w:t>
            </w:r>
            <w:r w:rsidR="00CF129E" w:rsidRPr="00CE0CE3">
              <w:rPr>
                <w:rFonts w:eastAsia="Times New Roman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AB091" w14:textId="1AFE779B" w:rsidR="006868B7" w:rsidRPr="00CE0CE3" w:rsidRDefault="006868B7" w:rsidP="00A603FC">
            <w:pPr>
              <w:rPr>
                <w:rFonts w:eastAsia="Times New Roman"/>
                <w:color w:val="4472C4"/>
                <w:u w:val="single"/>
              </w:rPr>
            </w:pPr>
            <w:r w:rsidRPr="00CE0CE3">
              <w:t xml:space="preserve">Site visit at Donkey Creek Park </w:t>
            </w:r>
            <w:hyperlink r:id="rId17" w:history="1">
              <w:r w:rsidRPr="00CE0CE3">
                <w:rPr>
                  <w:rFonts w:eastAsia="Times New Roman"/>
                  <w:color w:val="4472C4"/>
                  <w:u w:val="single"/>
                </w:rPr>
                <w:t xml:space="preserve">4121 Harborview Drive 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46232" w14:textId="358E51C1" w:rsidR="006868B7" w:rsidRPr="00CE0CE3" w:rsidRDefault="006868B7" w:rsidP="00A603FC">
            <w:pPr>
              <w:rPr>
                <w:rFonts w:eastAsia="Times New Roman"/>
              </w:rPr>
            </w:pPr>
            <w:r w:rsidRPr="00CE0CE3">
              <w:rPr>
                <w:rFonts w:eastAsia="Times New Roman"/>
              </w:rPr>
              <w:t xml:space="preserve">North Creek Culvert Replacement at Harborview Dr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0266" w14:textId="3C6BC11C" w:rsidR="006868B7" w:rsidRPr="00CE0CE3" w:rsidRDefault="00A603FC" w:rsidP="00A603FC">
            <w:pPr>
              <w:pStyle w:val="ListParagraph"/>
              <w:numPr>
                <w:ilvl w:val="0"/>
                <w:numId w:val="46"/>
              </w:numPr>
              <w:rPr>
                <w:rFonts w:ascii="Calibri" w:eastAsia="Times New Roman" w:hAnsi="Calibri" w:cs="Calibri"/>
              </w:rPr>
            </w:pPr>
            <w:r w:rsidRPr="00CE0CE3">
              <w:rPr>
                <w:rFonts w:ascii="Calibri" w:eastAsia="Times New Roman" w:hAnsi="Calibri" w:cs="Calibri"/>
              </w:rPr>
              <w:t>R</w:t>
            </w:r>
            <w:r w:rsidR="006868B7" w:rsidRPr="00CE0CE3">
              <w:rPr>
                <w:rFonts w:ascii="Calibri" w:eastAsia="Times New Roman" w:hAnsi="Calibri" w:cs="Calibri"/>
              </w:rPr>
              <w:t xml:space="preserve">estroom </w:t>
            </w:r>
            <w:r w:rsidRPr="00CE0CE3">
              <w:rPr>
                <w:rFonts w:ascii="Calibri" w:eastAsia="Times New Roman" w:hAnsi="Calibri" w:cs="Calibri"/>
              </w:rPr>
              <w:t xml:space="preserve">w/running </w:t>
            </w:r>
            <w:proofErr w:type="gramStart"/>
            <w:r w:rsidRPr="00CE0CE3">
              <w:rPr>
                <w:rFonts w:ascii="Calibri" w:eastAsia="Times New Roman" w:hAnsi="Calibri" w:cs="Calibri"/>
              </w:rPr>
              <w:t>water</w:t>
            </w:r>
            <w:proofErr w:type="gramEnd"/>
          </w:p>
          <w:p w14:paraId="65C808DB" w14:textId="4A31D594" w:rsidR="006868B7" w:rsidRPr="00CE0CE3" w:rsidRDefault="006868B7" w:rsidP="00A603FC">
            <w:pPr>
              <w:pStyle w:val="ListParagraph"/>
              <w:numPr>
                <w:ilvl w:val="0"/>
                <w:numId w:val="46"/>
              </w:numPr>
              <w:rPr>
                <w:rFonts w:ascii="Calibri" w:eastAsia="Times New Roman" w:hAnsi="Calibri" w:cs="Calibri"/>
              </w:rPr>
            </w:pPr>
            <w:r w:rsidRPr="00CE0CE3">
              <w:rPr>
                <w:rFonts w:ascii="Calibri" w:eastAsia="Times New Roman" w:hAnsi="Calibri" w:cs="Calibri"/>
              </w:rPr>
              <w:t>On-street parking</w:t>
            </w:r>
          </w:p>
        </w:tc>
      </w:tr>
      <w:tr w:rsidR="006868B7" w:rsidRPr="00CE0CE3" w14:paraId="2DAC6E45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ABDB8A" w14:textId="52893B68" w:rsidR="006868B7" w:rsidRPr="00CE0CE3" w:rsidRDefault="006868B7" w:rsidP="009B00E0">
            <w:pPr>
              <w:shd w:val="clear" w:color="auto" w:fill="F2F2F2" w:themeFill="background1" w:themeFillShade="F2"/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>1</w:t>
            </w:r>
            <w:r w:rsidR="00E06C6A" w:rsidRPr="00CE0CE3">
              <w:rPr>
                <w:rFonts w:eastAsia="Times New Roman"/>
                <w:color w:val="808080" w:themeColor="background1" w:themeShade="80"/>
              </w:rPr>
              <w:t>2:</w:t>
            </w:r>
            <w:r w:rsidR="00A718E2" w:rsidRPr="00CE0CE3">
              <w:rPr>
                <w:rFonts w:eastAsia="Times New Roman"/>
                <w:color w:val="808080" w:themeColor="background1" w:themeShade="80"/>
              </w:rPr>
              <w:t>10</w:t>
            </w:r>
            <w:r w:rsidRPr="00CE0CE3">
              <w:rPr>
                <w:rFonts w:eastAsia="Times New Roman"/>
                <w:color w:val="808080" w:themeColor="background1" w:themeShade="80"/>
              </w:rPr>
              <w:t xml:space="preserve"> – 1</w:t>
            </w:r>
            <w:r w:rsidR="00CF129E" w:rsidRPr="00CE0CE3">
              <w:rPr>
                <w:rFonts w:eastAsia="Times New Roman"/>
                <w:color w:val="808080" w:themeColor="background1" w:themeShade="80"/>
              </w:rPr>
              <w:t>2</w:t>
            </w:r>
            <w:r w:rsidR="00632C80" w:rsidRPr="00CE0CE3">
              <w:rPr>
                <w:rFonts w:eastAsia="Times New Roman"/>
                <w:color w:val="808080" w:themeColor="background1" w:themeShade="80"/>
              </w:rPr>
              <w:t>:</w:t>
            </w:r>
            <w:r w:rsidR="00A718E2" w:rsidRPr="00CE0CE3">
              <w:rPr>
                <w:rFonts w:eastAsia="Times New Roman"/>
                <w:color w:val="808080" w:themeColor="background1" w:themeShade="80"/>
              </w:rPr>
              <w:t>25</w:t>
            </w:r>
          </w:p>
          <w:p w14:paraId="11065708" w14:textId="3B459AA2" w:rsidR="00756FE7" w:rsidRDefault="00A66577" w:rsidP="009B00E0">
            <w:pPr>
              <w:shd w:val="clear" w:color="auto" w:fill="F2F2F2" w:themeFill="background1" w:themeFillShade="F2"/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>1</w:t>
            </w:r>
            <w:r w:rsidR="00CF129E" w:rsidRPr="00CE0CE3">
              <w:rPr>
                <w:rFonts w:eastAsia="Times New Roman"/>
                <w:color w:val="808080" w:themeColor="background1" w:themeShade="80"/>
              </w:rPr>
              <w:t>2:</w:t>
            </w:r>
            <w:r w:rsidR="00A718E2" w:rsidRPr="00CE0CE3">
              <w:rPr>
                <w:rFonts w:eastAsia="Times New Roman"/>
                <w:color w:val="808080" w:themeColor="background1" w:themeShade="80"/>
              </w:rPr>
              <w:t>2</w:t>
            </w:r>
            <w:r w:rsidR="00CF129E" w:rsidRPr="00CE0CE3">
              <w:rPr>
                <w:rFonts w:eastAsia="Times New Roman"/>
                <w:color w:val="808080" w:themeColor="background1" w:themeShade="80"/>
              </w:rPr>
              <w:t>5</w:t>
            </w:r>
            <w:r w:rsidRPr="00CE0CE3">
              <w:rPr>
                <w:rFonts w:eastAsia="Times New Roman"/>
                <w:color w:val="808080" w:themeColor="background1" w:themeShade="80"/>
              </w:rPr>
              <w:t xml:space="preserve"> – </w:t>
            </w:r>
            <w:r w:rsidR="00A718E2" w:rsidRPr="00CE0CE3">
              <w:rPr>
                <w:rFonts w:eastAsia="Times New Roman"/>
                <w:color w:val="808080" w:themeColor="background1" w:themeShade="80"/>
              </w:rPr>
              <w:t>12:50</w:t>
            </w:r>
          </w:p>
          <w:p w14:paraId="40F27B64" w14:textId="7F34FAB3" w:rsidR="00295A82" w:rsidRPr="00CE0CE3" w:rsidRDefault="00295A82" w:rsidP="009B00E0">
            <w:pPr>
              <w:shd w:val="clear" w:color="auto" w:fill="F2F2F2" w:themeFill="background1" w:themeFillShade="F2"/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76E76" w14:textId="192E5FAC" w:rsidR="006868B7" w:rsidRPr="00CE0CE3" w:rsidRDefault="00CF129E" w:rsidP="009B00E0">
            <w:pPr>
              <w:shd w:val="clear" w:color="auto" w:fill="F2F2F2" w:themeFill="background1" w:themeFillShade="F2"/>
              <w:rPr>
                <w:color w:val="808080" w:themeColor="background1" w:themeShade="80"/>
              </w:rPr>
            </w:pPr>
            <w:r w:rsidRPr="00CE0CE3">
              <w:rPr>
                <w:color w:val="808080" w:themeColor="background1" w:themeShade="80"/>
              </w:rPr>
              <w:t>Rest b</w:t>
            </w:r>
            <w:r w:rsidR="003C6CEC" w:rsidRPr="00CE0CE3">
              <w:rPr>
                <w:color w:val="808080" w:themeColor="background1" w:themeShade="80"/>
              </w:rPr>
              <w:t>reak a</w:t>
            </w:r>
            <w:r w:rsidR="00A603FC" w:rsidRPr="00CE0CE3">
              <w:rPr>
                <w:color w:val="808080" w:themeColor="background1" w:themeShade="80"/>
              </w:rPr>
              <w:t>t</w:t>
            </w:r>
            <w:r w:rsidR="003C6CEC" w:rsidRPr="00CE0CE3">
              <w:rPr>
                <w:color w:val="808080" w:themeColor="background1" w:themeShade="80"/>
              </w:rPr>
              <w:t xml:space="preserve"> Donkey Cr</w:t>
            </w:r>
            <w:r w:rsidR="00295A82">
              <w:rPr>
                <w:color w:val="808080" w:themeColor="background1" w:themeShade="80"/>
              </w:rPr>
              <w:t xml:space="preserve">eek </w:t>
            </w:r>
            <w:r w:rsidR="003C6CEC" w:rsidRPr="00CE0CE3">
              <w:rPr>
                <w:color w:val="808080" w:themeColor="background1" w:themeShade="80"/>
              </w:rPr>
              <w:t>Park</w:t>
            </w:r>
          </w:p>
          <w:p w14:paraId="31748B63" w14:textId="5F65A862" w:rsidR="00A66577" w:rsidRPr="00CE0CE3" w:rsidRDefault="00A66577" w:rsidP="009B00E0">
            <w:pPr>
              <w:shd w:val="clear" w:color="auto" w:fill="F2F2F2" w:themeFill="background1" w:themeFillShade="F2"/>
              <w:rPr>
                <w:color w:val="808080" w:themeColor="background1" w:themeShade="80"/>
              </w:rPr>
            </w:pPr>
            <w:r w:rsidRPr="00CE0CE3">
              <w:rPr>
                <w:color w:val="808080" w:themeColor="background1" w:themeShade="80"/>
              </w:rPr>
              <w:t xml:space="preserve">Travel to DeMolay Spit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14298F" w14:textId="77777777" w:rsidR="006868B7" w:rsidRPr="00CE0CE3" w:rsidRDefault="006868B7" w:rsidP="009B00E0">
            <w:pPr>
              <w:shd w:val="clear" w:color="auto" w:fill="F2F2F2" w:themeFill="background1" w:themeFillShade="F2"/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69EAD1" w14:textId="03751ACC" w:rsidR="006868B7" w:rsidRPr="00CE0CE3" w:rsidRDefault="002631A6" w:rsidP="009B00E0">
            <w:pPr>
              <w:pStyle w:val="ListParagraph"/>
              <w:numPr>
                <w:ilvl w:val="0"/>
                <w:numId w:val="48"/>
              </w:numPr>
              <w:shd w:val="clear" w:color="auto" w:fill="F2F2F2" w:themeFill="background1" w:themeFillShade="F2"/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15</w:t>
            </w:r>
            <w:r w:rsidR="00A66577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min</w:t>
            </w:r>
            <w:r w:rsidR="003E62D0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</w:t>
            </w:r>
            <w:r w:rsidR="00CF129E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snack</w:t>
            </w:r>
            <w:r w:rsidR="003E62D0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/lunch</w:t>
            </w: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/rest break</w:t>
            </w:r>
            <w:r w:rsidR="00A603FC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(pack </w:t>
            </w:r>
            <w:r w:rsidR="00CF129E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your own</w:t>
            </w:r>
            <w:r w:rsidR="00A718E2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food</w:t>
            </w:r>
            <w:r w:rsidR="00A603FC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)</w:t>
            </w:r>
          </w:p>
          <w:p w14:paraId="238B2F90" w14:textId="6BEE482B" w:rsidR="00A66577" w:rsidRPr="00CE0CE3" w:rsidRDefault="003E62D0" w:rsidP="002631A6">
            <w:pPr>
              <w:pStyle w:val="ListParagraph"/>
              <w:numPr>
                <w:ilvl w:val="0"/>
                <w:numId w:val="48"/>
              </w:numPr>
              <w:shd w:val="clear" w:color="auto" w:fill="F2F2F2" w:themeFill="background1" w:themeFillShade="F2"/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2</w:t>
            </w:r>
            <w:r w:rsidR="00A718E2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5</w:t>
            </w:r>
            <w:r w:rsidR="00A66577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min drive</w:t>
            </w:r>
            <w:r w:rsidR="00A718E2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and park</w:t>
            </w:r>
            <w:r w:rsidR="00DE2A5E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at DeMolay</w:t>
            </w:r>
          </w:p>
        </w:tc>
      </w:tr>
      <w:tr w:rsidR="00A603FC" w:rsidRPr="00CE0CE3" w14:paraId="6CDB4500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4CCF4" w14:textId="77777777" w:rsidR="00A603FC" w:rsidRPr="00CE0CE3" w:rsidRDefault="00632C80" w:rsidP="00B25C05">
            <w:pPr>
              <w:rPr>
                <w:rFonts w:eastAsia="Times New Roman"/>
              </w:rPr>
            </w:pPr>
            <w:r w:rsidRPr="00CE0CE3">
              <w:rPr>
                <w:rFonts w:eastAsia="Times New Roman"/>
              </w:rPr>
              <w:t>1</w:t>
            </w:r>
            <w:r w:rsidR="00A718E2" w:rsidRPr="00CE0CE3">
              <w:rPr>
                <w:rFonts w:eastAsia="Times New Roman"/>
              </w:rPr>
              <w:t>2:50</w:t>
            </w:r>
            <w:r w:rsidR="00A603FC" w:rsidRPr="00CE0CE3">
              <w:rPr>
                <w:rFonts w:eastAsia="Times New Roman"/>
              </w:rPr>
              <w:t xml:space="preserve"> – </w:t>
            </w:r>
            <w:r w:rsidR="009B00E0" w:rsidRPr="00CE0CE3">
              <w:rPr>
                <w:rFonts w:eastAsia="Times New Roman"/>
              </w:rPr>
              <w:t>1:</w:t>
            </w:r>
            <w:r w:rsidR="00A718E2" w:rsidRPr="00CE0CE3">
              <w:rPr>
                <w:rFonts w:eastAsia="Times New Roman"/>
              </w:rPr>
              <w:t>30</w:t>
            </w:r>
          </w:p>
          <w:p w14:paraId="7ACFDAC7" w14:textId="5F12E5D2" w:rsidR="00B25C05" w:rsidRPr="00CE0CE3" w:rsidRDefault="00B25C05" w:rsidP="00B25C05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0ACB" w14:textId="0E3E017B" w:rsidR="00A603FC" w:rsidRPr="007D072D" w:rsidRDefault="002813D2" w:rsidP="00B25C05">
            <w:pPr>
              <w:rPr>
                <w:rFonts w:eastAsia="Times New Roman"/>
              </w:rPr>
            </w:pPr>
            <w:r>
              <w:t xml:space="preserve">Site visit at </w:t>
            </w:r>
            <w:hyperlink r:id="rId18" w:history="1">
              <w:r w:rsidR="00A603FC" w:rsidRPr="00CE0CE3">
                <w:rPr>
                  <w:rStyle w:val="Hyperlink"/>
                  <w:rFonts w:eastAsia="Times New Roman"/>
                </w:rPr>
                <w:t>53 Bella Bella Dr, Fox Island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C305" w14:textId="23731134" w:rsidR="00A603FC" w:rsidRPr="00CE0CE3" w:rsidRDefault="00A603FC" w:rsidP="00B25C05">
            <w:pPr>
              <w:rPr>
                <w:rFonts w:eastAsia="Times New Roman"/>
              </w:rPr>
            </w:pPr>
            <w:r w:rsidRPr="00CE0CE3">
              <w:rPr>
                <w:rFonts w:eastAsia="Times New Roman"/>
              </w:rPr>
              <w:t>DeMolay Shoreline Restoration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97646" w14:textId="4C9AF98C" w:rsidR="00A603FC" w:rsidRPr="00CE0CE3" w:rsidRDefault="00A603FC" w:rsidP="00B25C05">
            <w:pPr>
              <w:pStyle w:val="ListParagraph"/>
              <w:numPr>
                <w:ilvl w:val="0"/>
                <w:numId w:val="48"/>
              </w:numPr>
              <w:rPr>
                <w:rFonts w:ascii="Calibri" w:eastAsia="Times New Roman" w:hAnsi="Calibri" w:cs="Calibri"/>
              </w:rPr>
            </w:pPr>
            <w:r w:rsidRPr="00CE0CE3">
              <w:rPr>
                <w:rFonts w:ascii="Calibri" w:eastAsia="Times New Roman" w:hAnsi="Calibri" w:cs="Calibri"/>
              </w:rPr>
              <w:t>Portable toilet, ample parking</w:t>
            </w:r>
          </w:p>
        </w:tc>
      </w:tr>
      <w:tr w:rsidR="00123865" w:rsidRPr="00CE0CE3" w14:paraId="2DFB4332" w14:textId="77777777" w:rsidTr="00A823E7">
        <w:trPr>
          <w:trHeight w:val="453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811F" w14:textId="77777777" w:rsidR="00242806" w:rsidRDefault="00386B87" w:rsidP="00242806">
            <w:pPr>
              <w:rPr>
                <w:rFonts w:eastAsia="Times New Roman"/>
                <w:b/>
                <w:bCs/>
              </w:rPr>
            </w:pPr>
            <w:r w:rsidRPr="007A35AD">
              <w:rPr>
                <w:rFonts w:eastAsia="Times New Roman"/>
                <w:b/>
                <w:bCs/>
              </w:rPr>
              <w:t>The n</w:t>
            </w:r>
            <w:r w:rsidR="00123865" w:rsidRPr="007A35AD">
              <w:rPr>
                <w:rFonts w:eastAsia="Times New Roman"/>
                <w:b/>
                <w:bCs/>
              </w:rPr>
              <w:t>ext visit is to Anderson Island</w:t>
            </w:r>
          </w:p>
          <w:p w14:paraId="2F3DCF1E" w14:textId="4EA9CD2E" w:rsidR="00FC438E" w:rsidRPr="00332EBE" w:rsidRDefault="00A622C0" w:rsidP="00332EBE">
            <w:pPr>
              <w:pStyle w:val="ListParagraph"/>
              <w:numPr>
                <w:ilvl w:val="0"/>
                <w:numId w:val="48"/>
              </w:numPr>
              <w:rPr>
                <w:rFonts w:ascii="Calibri" w:eastAsia="Times New Roman" w:hAnsi="Calibri" w:cs="Calibri"/>
              </w:rPr>
            </w:pPr>
            <w:r w:rsidRPr="00332EBE">
              <w:rPr>
                <w:rFonts w:eastAsia="Times New Roman"/>
              </w:rPr>
              <w:t>Pa</w:t>
            </w:r>
            <w:r w:rsidR="00FC5B3A" w:rsidRPr="00332EBE">
              <w:rPr>
                <w:rFonts w:eastAsia="Times New Roman"/>
              </w:rPr>
              <w:t>rking is</w:t>
            </w:r>
            <w:r w:rsidR="00665B4D" w:rsidRPr="00332EBE">
              <w:rPr>
                <w:rFonts w:eastAsia="Times New Roman"/>
              </w:rPr>
              <w:t xml:space="preserve"> in a paid lot</w:t>
            </w:r>
            <w:r w:rsidR="00332EBE">
              <w:rPr>
                <w:rFonts w:eastAsia="Times New Roman"/>
              </w:rPr>
              <w:t xml:space="preserve"> at the Steilacoom ferry terminal</w:t>
            </w:r>
            <w:r w:rsidR="00665B4D" w:rsidRPr="00332EBE">
              <w:rPr>
                <w:rFonts w:eastAsia="Times New Roman"/>
              </w:rPr>
              <w:t xml:space="preserve"> (pay by phone </w:t>
            </w:r>
            <w:r w:rsidR="00996837" w:rsidRPr="00332EBE">
              <w:rPr>
                <w:rFonts w:eastAsia="Times New Roman"/>
              </w:rPr>
              <w:t>QR code</w:t>
            </w:r>
            <w:r w:rsidR="00386AFD" w:rsidRPr="00332EBE">
              <w:rPr>
                <w:rFonts w:eastAsia="Times New Roman"/>
              </w:rPr>
              <w:t xml:space="preserve"> ~$11.00</w:t>
            </w:r>
            <w:r w:rsidR="00187A2C" w:rsidRPr="00332EBE">
              <w:rPr>
                <w:rFonts w:eastAsia="Times New Roman"/>
              </w:rPr>
              <w:t xml:space="preserve">; can pay ahead on </w:t>
            </w:r>
            <w:r w:rsidR="008F5A3D" w:rsidRPr="00332EBE">
              <w:rPr>
                <w:rFonts w:eastAsia="Times New Roman"/>
              </w:rPr>
              <w:t>ParkMobile</w:t>
            </w:r>
            <w:r w:rsidR="0041418C" w:rsidRPr="00332EBE">
              <w:rPr>
                <w:rFonts w:eastAsia="Times New Roman"/>
              </w:rPr>
              <w:t>’s website at https://parkmobile.io/</w:t>
            </w:r>
            <w:r w:rsidR="00B66B90" w:rsidRPr="00332EBE">
              <w:rPr>
                <w:rFonts w:eastAsia="Times New Roman"/>
              </w:rPr>
              <w:t xml:space="preserve"> using zone #50110</w:t>
            </w:r>
            <w:r w:rsidR="00170391" w:rsidRPr="00332EBE">
              <w:rPr>
                <w:rFonts w:eastAsia="Times New Roman"/>
              </w:rPr>
              <w:t>)</w:t>
            </w:r>
            <w:r w:rsidR="00F13C5F">
              <w:rPr>
                <w:rFonts w:eastAsia="Times New Roman"/>
              </w:rPr>
              <w:t>.</w:t>
            </w:r>
          </w:p>
          <w:p w14:paraId="21E713A5" w14:textId="4F1A46F1" w:rsidR="00FC438E" w:rsidRPr="00FC438E" w:rsidRDefault="00FC438E" w:rsidP="00FC5B3A">
            <w:pPr>
              <w:pStyle w:val="ListParagraph"/>
              <w:numPr>
                <w:ilvl w:val="0"/>
                <w:numId w:val="48"/>
              </w:num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Ferry passenger</w:t>
            </w:r>
            <w:r w:rsidR="004C5553">
              <w:rPr>
                <w:rFonts w:eastAsia="Times New Roman"/>
              </w:rPr>
              <w:t>s must be in line 20 minutes before departure. T</w:t>
            </w:r>
            <w:r>
              <w:rPr>
                <w:rFonts w:eastAsia="Times New Roman"/>
              </w:rPr>
              <w:t xml:space="preserve">ickets </w:t>
            </w:r>
            <w:r w:rsidR="00F13C5F" w:rsidRPr="00FC5B3A">
              <w:rPr>
                <w:rFonts w:eastAsia="Times New Roman"/>
              </w:rPr>
              <w:t>cost</w:t>
            </w:r>
            <w:r w:rsidR="00386AFD" w:rsidRPr="00FC5B3A">
              <w:rPr>
                <w:rFonts w:eastAsia="Times New Roman"/>
              </w:rPr>
              <w:t xml:space="preserve"> </w:t>
            </w:r>
            <w:r w:rsidR="00010B4E">
              <w:rPr>
                <w:rFonts w:eastAsia="Times New Roman"/>
              </w:rPr>
              <w:t xml:space="preserve">is </w:t>
            </w:r>
            <w:r w:rsidR="00AC35C3" w:rsidRPr="00FC5B3A">
              <w:rPr>
                <w:rFonts w:eastAsia="Times New Roman"/>
              </w:rPr>
              <w:t>$7.50</w:t>
            </w:r>
            <w:r w:rsidR="00996837" w:rsidRPr="00FC5B3A">
              <w:rPr>
                <w:rFonts w:eastAsia="Times New Roman"/>
              </w:rPr>
              <w:t xml:space="preserve">. </w:t>
            </w:r>
            <w:r w:rsidR="00FB64FC">
              <w:rPr>
                <w:rFonts w:eastAsia="Times New Roman"/>
              </w:rPr>
              <w:t xml:space="preserve">Purchase your ticket ahead of time at </w:t>
            </w:r>
            <w:hyperlink r:id="rId19" w:history="1">
              <w:r w:rsidR="00FB64FC">
                <w:rPr>
                  <w:rStyle w:val="Hyperlink"/>
                </w:rPr>
                <w:t>Anchor Ticketing System Launch | Pierce County, WA - Official Website (piercecountywa.gov)</w:t>
              </w:r>
            </w:hyperlink>
            <w:r w:rsidR="00FB64FC">
              <w:t xml:space="preserve">. </w:t>
            </w:r>
          </w:p>
          <w:p w14:paraId="19DBCAF6" w14:textId="77777777" w:rsidR="00AA5DD1" w:rsidRPr="00AA5DD1" w:rsidRDefault="00996837" w:rsidP="00FC5B3A">
            <w:pPr>
              <w:pStyle w:val="ListParagraph"/>
              <w:numPr>
                <w:ilvl w:val="0"/>
                <w:numId w:val="48"/>
              </w:numPr>
              <w:rPr>
                <w:rFonts w:ascii="Calibri" w:eastAsia="Times New Roman" w:hAnsi="Calibri" w:cs="Calibri"/>
              </w:rPr>
            </w:pPr>
            <w:r w:rsidRPr="00FC5B3A">
              <w:rPr>
                <w:rFonts w:eastAsia="Times New Roman"/>
              </w:rPr>
              <w:t xml:space="preserve">Pierce County will have vehicles there </w:t>
            </w:r>
            <w:r w:rsidR="00AA5DD1">
              <w:rPr>
                <w:rFonts w:eastAsia="Times New Roman"/>
              </w:rPr>
              <w:t>to drive us</w:t>
            </w:r>
            <w:r w:rsidRPr="00FC5B3A">
              <w:rPr>
                <w:rFonts w:eastAsia="Times New Roman"/>
              </w:rPr>
              <w:t xml:space="preserve">. </w:t>
            </w:r>
          </w:p>
          <w:p w14:paraId="431F0065" w14:textId="68F5922D" w:rsidR="001443B3" w:rsidRPr="001443B3" w:rsidRDefault="00123865" w:rsidP="00386F52">
            <w:pPr>
              <w:pStyle w:val="ListParagraph"/>
              <w:numPr>
                <w:ilvl w:val="0"/>
                <w:numId w:val="48"/>
              </w:numPr>
              <w:rPr>
                <w:rFonts w:ascii="Calibri" w:eastAsia="Times New Roman" w:hAnsi="Calibri" w:cs="Calibri"/>
              </w:rPr>
            </w:pPr>
            <w:r w:rsidRPr="00FC5B3A">
              <w:rPr>
                <w:rFonts w:eastAsia="Times New Roman"/>
              </w:rPr>
              <w:lastRenderedPageBreak/>
              <w:t>We</w:t>
            </w:r>
            <w:r w:rsidR="00175FC6" w:rsidRPr="00FC5B3A">
              <w:rPr>
                <w:rFonts w:eastAsia="Times New Roman"/>
              </w:rPr>
              <w:t xml:space="preserve"> </w:t>
            </w:r>
            <w:r w:rsidR="00B17EF7" w:rsidRPr="00FC5B3A">
              <w:rPr>
                <w:rFonts w:eastAsia="Times New Roman"/>
              </w:rPr>
              <w:t>plan</w:t>
            </w:r>
            <w:r w:rsidR="00175FC6" w:rsidRPr="00FC5B3A">
              <w:rPr>
                <w:rFonts w:eastAsia="Times New Roman"/>
              </w:rPr>
              <w:t xml:space="preserve"> to take the 2:45 ferry</w:t>
            </w:r>
            <w:r w:rsidR="00386F52">
              <w:rPr>
                <w:rFonts w:eastAsia="Times New Roman"/>
              </w:rPr>
              <w:t xml:space="preserve">. </w:t>
            </w:r>
            <w:r w:rsidR="001443B3">
              <w:rPr>
                <w:rFonts w:eastAsia="Times New Roman"/>
              </w:rPr>
              <w:t xml:space="preserve">Passengers must be there </w:t>
            </w:r>
            <w:r w:rsidR="003508B7">
              <w:rPr>
                <w:rFonts w:eastAsia="Times New Roman"/>
              </w:rPr>
              <w:t xml:space="preserve">with tickets </w:t>
            </w:r>
            <w:r w:rsidR="001443B3">
              <w:rPr>
                <w:rFonts w:eastAsia="Times New Roman"/>
              </w:rPr>
              <w:t xml:space="preserve">20 min before departure. </w:t>
            </w:r>
          </w:p>
          <w:p w14:paraId="434496C0" w14:textId="77777777" w:rsidR="00CE20FA" w:rsidRPr="00CE20FA" w:rsidRDefault="001443B3" w:rsidP="00386F52">
            <w:pPr>
              <w:pStyle w:val="ListParagraph"/>
              <w:numPr>
                <w:ilvl w:val="0"/>
                <w:numId w:val="48"/>
              </w:num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W</w:t>
            </w:r>
            <w:r w:rsidR="00990081" w:rsidRPr="00386F52">
              <w:rPr>
                <w:rFonts w:eastAsia="Times New Roman"/>
              </w:rPr>
              <w:t xml:space="preserve">e may take the </w:t>
            </w:r>
            <w:r w:rsidR="00610767" w:rsidRPr="00386F52">
              <w:rPr>
                <w:rFonts w:eastAsia="Times New Roman"/>
              </w:rPr>
              <w:t>3:50 boat</w:t>
            </w:r>
            <w:r w:rsidR="00B17EF7" w:rsidRPr="00386F52">
              <w:rPr>
                <w:rFonts w:eastAsia="Times New Roman"/>
              </w:rPr>
              <w:t xml:space="preserve"> </w:t>
            </w:r>
            <w:r w:rsidR="006C3E6D" w:rsidRPr="00386F52">
              <w:rPr>
                <w:rFonts w:eastAsia="Times New Roman"/>
              </w:rPr>
              <w:t xml:space="preserve">from Steilacoom </w:t>
            </w:r>
            <w:r w:rsidR="00B17EF7" w:rsidRPr="00386F52">
              <w:rPr>
                <w:rFonts w:eastAsia="Times New Roman"/>
              </w:rPr>
              <w:t>to Anderson Island</w:t>
            </w:r>
            <w:r>
              <w:rPr>
                <w:rFonts w:eastAsia="Times New Roman"/>
              </w:rPr>
              <w:t xml:space="preserve"> </w:t>
            </w:r>
            <w:r w:rsidR="00CE20FA">
              <w:rPr>
                <w:rFonts w:eastAsia="Times New Roman"/>
              </w:rPr>
              <w:t xml:space="preserve">if circumstances (like traffic) interrupt the schedule. </w:t>
            </w:r>
          </w:p>
          <w:p w14:paraId="6FC9DB9F" w14:textId="6B4BC341" w:rsidR="00123865" w:rsidRPr="00386F52" w:rsidRDefault="00CE20FA" w:rsidP="00386F52">
            <w:pPr>
              <w:pStyle w:val="ListParagraph"/>
              <w:numPr>
                <w:ilvl w:val="0"/>
                <w:numId w:val="48"/>
              </w:num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The r</w:t>
            </w:r>
            <w:r w:rsidR="009D4B33" w:rsidRPr="00386F52">
              <w:rPr>
                <w:rFonts w:eastAsia="Times New Roman"/>
              </w:rPr>
              <w:t>eturn boat</w:t>
            </w:r>
            <w:r w:rsidR="00B96EDE">
              <w:rPr>
                <w:rFonts w:eastAsia="Times New Roman"/>
              </w:rPr>
              <w:t>s</w:t>
            </w:r>
            <w:r w:rsidR="009D4B33" w:rsidRPr="00386F52">
              <w:rPr>
                <w:rFonts w:eastAsia="Times New Roman"/>
              </w:rPr>
              <w:t xml:space="preserve"> </w:t>
            </w:r>
            <w:r w:rsidR="00B96EDE">
              <w:rPr>
                <w:rFonts w:eastAsia="Times New Roman"/>
              </w:rPr>
              <w:t xml:space="preserve">from Anderson Island to </w:t>
            </w:r>
            <w:r w:rsidR="009D4B33" w:rsidRPr="00386F52">
              <w:rPr>
                <w:rFonts w:eastAsia="Times New Roman"/>
              </w:rPr>
              <w:t xml:space="preserve">Steilacoom </w:t>
            </w:r>
            <w:r w:rsidR="00B96EDE">
              <w:rPr>
                <w:rFonts w:eastAsia="Times New Roman"/>
              </w:rPr>
              <w:t>are at</w:t>
            </w:r>
            <w:r w:rsidR="009D4B33" w:rsidRPr="00386F52">
              <w:rPr>
                <w:rFonts w:eastAsia="Times New Roman"/>
              </w:rPr>
              <w:t xml:space="preserve"> </w:t>
            </w:r>
            <w:r w:rsidR="002F1A88" w:rsidRPr="00386F52">
              <w:rPr>
                <w:rFonts w:eastAsia="Times New Roman"/>
              </w:rPr>
              <w:t xml:space="preserve">4:25 or </w:t>
            </w:r>
            <w:r w:rsidR="00B17EF7" w:rsidRPr="00386F52">
              <w:rPr>
                <w:rFonts w:eastAsia="Times New Roman"/>
              </w:rPr>
              <w:t xml:space="preserve">5:35. </w:t>
            </w:r>
            <w:r w:rsidR="005555C2" w:rsidRPr="00386F52">
              <w:rPr>
                <w:rFonts w:eastAsia="Times New Roman"/>
              </w:rPr>
              <w:t>Please plan accordingly</w:t>
            </w:r>
            <w:r w:rsidR="00F93BE1">
              <w:rPr>
                <w:rFonts w:eastAsia="Times New Roman"/>
              </w:rPr>
              <w:t xml:space="preserve"> and allow for some flexibility if you attend this site visit. </w:t>
            </w:r>
          </w:p>
        </w:tc>
      </w:tr>
      <w:tr w:rsidR="00E06C6A" w:rsidRPr="00CE0CE3" w14:paraId="2A22A2E8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F755EA" w14:textId="35AC2F5C" w:rsidR="000546CB" w:rsidRPr="00CE0CE3" w:rsidRDefault="00E06C6A" w:rsidP="00167FD7">
            <w:pPr>
              <w:jc w:val="both"/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lastRenderedPageBreak/>
              <w:t>1:</w:t>
            </w:r>
            <w:r w:rsidR="00A718E2" w:rsidRPr="00CE0CE3">
              <w:rPr>
                <w:rFonts w:eastAsia="Times New Roman"/>
                <w:color w:val="808080" w:themeColor="background1" w:themeShade="80"/>
              </w:rPr>
              <w:t>30</w:t>
            </w:r>
            <w:r w:rsidR="009B00E0" w:rsidRPr="00CE0CE3">
              <w:rPr>
                <w:rFonts w:eastAsia="Times New Roman"/>
                <w:color w:val="808080" w:themeColor="background1" w:themeShade="80"/>
              </w:rPr>
              <w:t xml:space="preserve"> – 2</w:t>
            </w:r>
            <w:r w:rsidR="003E62D0" w:rsidRPr="00CE0CE3">
              <w:rPr>
                <w:rFonts w:eastAsia="Times New Roman"/>
                <w:color w:val="808080" w:themeColor="background1" w:themeShade="80"/>
              </w:rPr>
              <w:t>:</w:t>
            </w:r>
            <w:r w:rsidR="000546CB" w:rsidRPr="00CE0CE3">
              <w:rPr>
                <w:rFonts w:eastAsia="Times New Roman"/>
                <w:color w:val="808080" w:themeColor="background1" w:themeShade="80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A7B704" w14:textId="700EB995" w:rsidR="000546CB" w:rsidRPr="00CE0CE3" w:rsidRDefault="000546CB" w:rsidP="00B25C05">
            <w:pPr>
              <w:jc w:val="both"/>
              <w:rPr>
                <w:color w:val="808080" w:themeColor="background1" w:themeShade="80"/>
              </w:rPr>
            </w:pPr>
            <w:r w:rsidRPr="00CE0CE3">
              <w:rPr>
                <w:color w:val="808080" w:themeColor="background1" w:themeShade="80"/>
              </w:rPr>
              <w:t>Travel</w:t>
            </w:r>
            <w:r w:rsidR="007D072D">
              <w:rPr>
                <w:color w:val="808080" w:themeColor="background1" w:themeShade="80"/>
              </w:rPr>
              <w:t xml:space="preserve"> </w:t>
            </w:r>
            <w:r w:rsidR="003508B7">
              <w:rPr>
                <w:color w:val="808080" w:themeColor="background1" w:themeShade="80"/>
              </w:rPr>
              <w:t xml:space="preserve">from DeMolay Sand Spit </w:t>
            </w:r>
            <w:r w:rsidRPr="00CE0CE3">
              <w:rPr>
                <w:color w:val="808080" w:themeColor="background1" w:themeShade="80"/>
              </w:rPr>
              <w:t>to Steilacoom Ferry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251076" w14:textId="77777777" w:rsidR="00E06C6A" w:rsidRPr="00CE0CE3" w:rsidRDefault="00E06C6A" w:rsidP="00B25C05">
            <w:pPr>
              <w:jc w:val="both"/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6DE4FF" w14:textId="45E297BB" w:rsidR="009B00E0" w:rsidRPr="00CE0CE3" w:rsidRDefault="009B00E0" w:rsidP="00B25C05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36 min drive</w:t>
            </w:r>
            <w:r w:rsidR="00602442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 to Steilacoom</w:t>
            </w:r>
          </w:p>
          <w:p w14:paraId="2E82D833" w14:textId="63943F44" w:rsidR="00602442" w:rsidRPr="00CE0CE3" w:rsidRDefault="00602442" w:rsidP="00B25C05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Tacoma Narrow</w:t>
            </w:r>
            <w:r w:rsidR="00B25C05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s </w:t>
            </w: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toll bridge</w:t>
            </w:r>
          </w:p>
          <w:p w14:paraId="31F549F2" w14:textId="053F1125" w:rsidR="000546CB" w:rsidRPr="00CE0CE3" w:rsidRDefault="000546CB" w:rsidP="00B25C0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Calibri" w:eastAsia="Times New Roman" w:hAnsi="Calibri" w:cs="Calibri"/>
                <w:color w:val="808080" w:themeColor="background1" w:themeShade="80"/>
              </w:rPr>
            </w:pPr>
            <w:r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P</w:t>
            </w:r>
            <w:r w:rsidR="00D32835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arking @</w:t>
            </w:r>
            <w:r w:rsidR="00602442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Steilacoom $11 </w:t>
            </w:r>
            <w:r w:rsidR="00D32835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 xml:space="preserve">by </w:t>
            </w:r>
            <w:r w:rsidR="00602442" w:rsidRPr="00CE0CE3">
              <w:rPr>
                <w:rFonts w:ascii="Calibri" w:eastAsia="Times New Roman" w:hAnsi="Calibri" w:cs="Calibri"/>
                <w:color w:val="808080" w:themeColor="background1" w:themeShade="80"/>
              </w:rPr>
              <w:t>phone/QR code</w:t>
            </w:r>
          </w:p>
        </w:tc>
      </w:tr>
      <w:tr w:rsidR="000546CB" w:rsidRPr="00CE0CE3" w14:paraId="5008F64F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9E15A" w14:textId="3EC591FA" w:rsidR="000546CB" w:rsidRPr="00CE0CE3" w:rsidRDefault="000546CB" w:rsidP="00B25C05">
            <w:pPr>
              <w:rPr>
                <w:rFonts w:eastAsia="Times New Roman"/>
              </w:rPr>
            </w:pPr>
            <w:r w:rsidRPr="00CE0CE3">
              <w:rPr>
                <w:rFonts w:eastAsia="Times New Roman"/>
              </w:rPr>
              <w:t>2:15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719D5" w14:textId="0B7920B6" w:rsidR="000546CB" w:rsidRPr="00CE0CE3" w:rsidRDefault="000546CB" w:rsidP="00B25C05">
            <w:pPr>
              <w:rPr>
                <w:color w:val="808080" w:themeColor="background1" w:themeShade="80"/>
              </w:rPr>
            </w:pPr>
            <w:r w:rsidRPr="00CE0CE3">
              <w:t xml:space="preserve">Arrive at Steilacoom </w:t>
            </w:r>
            <w:r w:rsidR="004D45CD" w:rsidRPr="00CE0CE3">
              <w:t>F</w:t>
            </w:r>
            <w:r w:rsidRPr="00CE0CE3">
              <w:t xml:space="preserve">erry </w:t>
            </w:r>
            <w:hyperlink r:id="rId20" w:history="1">
              <w:r w:rsidR="004D45CD" w:rsidRPr="00CE0CE3">
                <w:rPr>
                  <w:rStyle w:val="Hyperlink"/>
                  <w:color w:val="0070C0"/>
                </w:rPr>
                <w:t>56 Union Ave, Steilacoom, WA 98388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6B595" w14:textId="77777777" w:rsidR="000546CB" w:rsidRPr="00F632FD" w:rsidRDefault="000546CB" w:rsidP="00B25C05">
            <w:pPr>
              <w:rPr>
                <w:rFonts w:eastAsia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7F36" w14:textId="51FF96AC" w:rsidR="000546CB" w:rsidRPr="00F632FD" w:rsidRDefault="004D45CD" w:rsidP="00B25C05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Calibri"/>
              </w:rPr>
            </w:pPr>
            <w:r w:rsidRPr="00F632FD">
              <w:rPr>
                <w:rFonts w:ascii="Calibri" w:eastAsia="Times New Roman" w:hAnsi="Calibri" w:cs="Calibri"/>
              </w:rPr>
              <w:t xml:space="preserve">Purchase ferry tickets 20 min before </w:t>
            </w:r>
            <w:proofErr w:type="gramStart"/>
            <w:r w:rsidRPr="00F632FD">
              <w:rPr>
                <w:rFonts w:ascii="Calibri" w:eastAsia="Times New Roman" w:hAnsi="Calibri" w:cs="Calibri"/>
              </w:rPr>
              <w:t>crossing</w:t>
            </w:r>
            <w:proofErr w:type="gramEnd"/>
          </w:p>
          <w:p w14:paraId="0AAC454D" w14:textId="77777777" w:rsidR="004D45CD" w:rsidRPr="00F632FD" w:rsidRDefault="004D45CD" w:rsidP="00B25C05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Calibri"/>
              </w:rPr>
            </w:pPr>
            <w:r w:rsidRPr="00F632FD">
              <w:rPr>
                <w:rFonts w:ascii="Calibri" w:eastAsia="Times New Roman" w:hAnsi="Calibri" w:cs="Calibri"/>
              </w:rPr>
              <w:t>Pierce Co will have vehicles waiting in line at the ferry and on Anderson Island</w:t>
            </w:r>
          </w:p>
          <w:p w14:paraId="41A0C742" w14:textId="0DEB5139" w:rsidR="00F632FD" w:rsidRPr="00F632FD" w:rsidRDefault="00F632FD" w:rsidP="00B25C05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Calibri"/>
              </w:rPr>
            </w:pPr>
            <w:r w:rsidRPr="00F632FD">
              <w:rPr>
                <w:rFonts w:ascii="Calibri" w:eastAsia="Times New Roman" w:hAnsi="Calibri" w:cs="Calibri"/>
              </w:rPr>
              <w:t>Restroom @ ferry terminal</w:t>
            </w:r>
          </w:p>
        </w:tc>
      </w:tr>
      <w:tr w:rsidR="004D45CD" w:rsidRPr="00CE0CE3" w14:paraId="37A4D32A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0D6BFC" w14:textId="6FC1AE0D" w:rsidR="004D45CD" w:rsidRPr="00CE0CE3" w:rsidRDefault="00602442" w:rsidP="00B25C05">
            <w:pPr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>2:45 – 3:05</w:t>
            </w:r>
          </w:p>
          <w:p w14:paraId="63580DE3" w14:textId="27127EA4" w:rsidR="00602442" w:rsidRPr="00CE0CE3" w:rsidRDefault="00602442" w:rsidP="00B25C05">
            <w:pPr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>3:05 – 3:</w:t>
            </w:r>
            <w:r w:rsidR="009317FD" w:rsidRPr="00CE0CE3">
              <w:rPr>
                <w:rFonts w:eastAsia="Times New Roman"/>
                <w:color w:val="808080" w:themeColor="background1" w:themeShade="80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4354C0" w14:textId="0677F9E3" w:rsidR="004D45CD" w:rsidRPr="00CE0CE3" w:rsidRDefault="00FF510C" w:rsidP="00B25C05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Ride the </w:t>
            </w:r>
            <w:proofErr w:type="gramStart"/>
            <w:r>
              <w:rPr>
                <w:color w:val="808080" w:themeColor="background1" w:themeShade="80"/>
              </w:rPr>
              <w:t>f</w:t>
            </w:r>
            <w:r w:rsidR="00673DB1">
              <w:rPr>
                <w:color w:val="808080" w:themeColor="background1" w:themeShade="80"/>
              </w:rPr>
              <w:t>erry</w:t>
            </w:r>
            <w:proofErr w:type="gramEnd"/>
          </w:p>
          <w:p w14:paraId="4419986E" w14:textId="68AC042E" w:rsidR="00602442" w:rsidRPr="00CE0CE3" w:rsidRDefault="009317FD" w:rsidP="00B25C05">
            <w:pPr>
              <w:rPr>
                <w:color w:val="808080" w:themeColor="background1" w:themeShade="80"/>
              </w:rPr>
            </w:pPr>
            <w:r w:rsidRPr="00CE0CE3">
              <w:rPr>
                <w:color w:val="808080" w:themeColor="background1" w:themeShade="80"/>
              </w:rPr>
              <w:t>T</w:t>
            </w:r>
            <w:r w:rsidR="00602442" w:rsidRPr="00CE0CE3">
              <w:rPr>
                <w:color w:val="808080" w:themeColor="background1" w:themeShade="80"/>
              </w:rPr>
              <w:t>ravel to site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F97B12" w14:textId="01D038EC" w:rsidR="004D45CD" w:rsidRPr="00CE0CE3" w:rsidRDefault="004D45CD" w:rsidP="00B25C05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F3237B" w14:textId="519BD3B9" w:rsidR="007A0C89" w:rsidRPr="00CE0CE3" w:rsidRDefault="007A0C89" w:rsidP="00F632FD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Calibri"/>
                <w:color w:val="808080" w:themeColor="background1" w:themeShade="80"/>
              </w:rPr>
            </w:pPr>
          </w:p>
        </w:tc>
      </w:tr>
      <w:tr w:rsidR="009317FD" w:rsidRPr="00CE0CE3" w14:paraId="0689A435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23155" w14:textId="211E6556" w:rsidR="009317FD" w:rsidRPr="00CE0CE3" w:rsidRDefault="009317FD" w:rsidP="00B25C05">
            <w:pPr>
              <w:rPr>
                <w:rFonts w:eastAsia="Times New Roman"/>
              </w:rPr>
            </w:pPr>
            <w:r w:rsidRPr="00CE0CE3">
              <w:rPr>
                <w:rFonts w:eastAsia="Times New Roman"/>
              </w:rPr>
              <w:t>3:15 – 3:50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4871" w14:textId="7DC3E63B" w:rsidR="009317FD" w:rsidRPr="00CE0CE3" w:rsidRDefault="009317FD" w:rsidP="00B25C05">
            <w:r w:rsidRPr="00CE0CE3">
              <w:t>Site Visit</w:t>
            </w:r>
            <w:r w:rsidR="00B64323" w:rsidRPr="00CE0CE3">
              <w:t xml:space="preserve"> @ Schoolhouse Creek site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0A96" w14:textId="210CDA0C" w:rsidR="009317FD" w:rsidRPr="00CE0CE3" w:rsidRDefault="009317FD" w:rsidP="00B25C05">
            <w:pPr>
              <w:rPr>
                <w:rFonts w:eastAsia="Times New Roman"/>
              </w:rPr>
            </w:pPr>
            <w:r w:rsidRPr="00CE0CE3">
              <w:rPr>
                <w:rFonts w:eastAsia="Times New Roman"/>
              </w:rPr>
              <w:t xml:space="preserve">Schoolhouse Creek site visit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204B" w14:textId="22220EBC" w:rsidR="009317FD" w:rsidRPr="00CE0CE3" w:rsidRDefault="009317FD" w:rsidP="00B25C05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Calibri"/>
              </w:rPr>
            </w:pPr>
            <w:r w:rsidRPr="00CE0CE3">
              <w:rPr>
                <w:rFonts w:ascii="Calibri" w:eastAsia="Times New Roman" w:hAnsi="Calibri" w:cs="Calibri"/>
              </w:rPr>
              <w:t>No amenities</w:t>
            </w:r>
          </w:p>
        </w:tc>
      </w:tr>
      <w:tr w:rsidR="009317FD" w:rsidRPr="00CE0CE3" w14:paraId="16BA5110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7072F8" w14:textId="4F3FD067" w:rsidR="009317FD" w:rsidRPr="00CE0CE3" w:rsidRDefault="007A0C89" w:rsidP="00B25C05">
            <w:pPr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 xml:space="preserve">3:50 – 4:00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F7968C" w14:textId="75D0626D" w:rsidR="009317FD" w:rsidRPr="00CE0CE3" w:rsidRDefault="007A0C89" w:rsidP="00B25C05">
            <w:pPr>
              <w:rPr>
                <w:color w:val="808080" w:themeColor="background1" w:themeShade="80"/>
              </w:rPr>
            </w:pPr>
            <w:r w:rsidRPr="00CE0CE3">
              <w:rPr>
                <w:color w:val="808080" w:themeColor="background1" w:themeShade="80"/>
              </w:rPr>
              <w:t>Travel back to Anderson Island Ferry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57357A" w14:textId="77777777" w:rsidR="009317FD" w:rsidRPr="00CE0CE3" w:rsidRDefault="009317FD" w:rsidP="00B25C05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AB6123" w14:textId="77777777" w:rsidR="009317FD" w:rsidRPr="00CE0CE3" w:rsidRDefault="009317FD" w:rsidP="00B25C05">
            <w:pPr>
              <w:rPr>
                <w:rFonts w:eastAsia="Times New Roman"/>
                <w:color w:val="808080" w:themeColor="background1" w:themeShade="80"/>
              </w:rPr>
            </w:pPr>
          </w:p>
        </w:tc>
      </w:tr>
      <w:tr w:rsidR="009317FD" w:rsidRPr="00CE0CE3" w14:paraId="092B80A3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BCB1" w14:textId="77777777" w:rsidR="009317FD" w:rsidRPr="00CE0CE3" w:rsidRDefault="007A0C89" w:rsidP="00B25C05">
            <w:pPr>
              <w:rPr>
                <w:rFonts w:eastAsia="Times New Roman"/>
              </w:rPr>
            </w:pPr>
            <w:r w:rsidRPr="00CE0CE3">
              <w:rPr>
                <w:rFonts w:eastAsia="Times New Roman"/>
              </w:rPr>
              <w:t>4:05</w:t>
            </w:r>
          </w:p>
          <w:p w14:paraId="07760512" w14:textId="1D36E4AA" w:rsidR="003D4763" w:rsidRPr="00CE0CE3" w:rsidRDefault="003D4763" w:rsidP="00B25C05">
            <w:pPr>
              <w:rPr>
                <w:rFonts w:eastAsia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4972" w14:textId="037FBE00" w:rsidR="003D4763" w:rsidRPr="00CE0CE3" w:rsidRDefault="007A0C89" w:rsidP="00B25C05">
            <w:r w:rsidRPr="00CE0CE3">
              <w:t>Arrive at Anderson Island Ferry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864F" w14:textId="77777777" w:rsidR="009317FD" w:rsidRPr="00CE0CE3" w:rsidRDefault="009317FD" w:rsidP="00B25C05">
            <w:pPr>
              <w:rPr>
                <w:rFonts w:eastAsia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6C8C" w14:textId="77777777" w:rsidR="009317FD" w:rsidRDefault="00673DB1" w:rsidP="00B25C05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Ferries are at 4:25 </w:t>
            </w:r>
            <w:r w:rsidR="00396D32">
              <w:rPr>
                <w:rFonts w:ascii="Calibri" w:eastAsia="Times New Roman" w:hAnsi="Calibri" w:cs="Calibri"/>
              </w:rPr>
              <w:t>and 5:35</w:t>
            </w:r>
          </w:p>
          <w:p w14:paraId="1418741F" w14:textId="4588E192" w:rsidR="00396D32" w:rsidRPr="00CE0CE3" w:rsidRDefault="00396D32" w:rsidP="00B25C05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Ferry tickets are not collected on the Anderson Island side</w:t>
            </w:r>
          </w:p>
        </w:tc>
      </w:tr>
      <w:tr w:rsidR="003D4763" w:rsidRPr="00CE0CE3" w14:paraId="02E14B21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569DFA" w14:textId="5DEF0581" w:rsidR="003D4763" w:rsidRPr="00CE0CE3" w:rsidRDefault="003D4763" w:rsidP="00B25C05">
            <w:pPr>
              <w:rPr>
                <w:rFonts w:eastAsia="Times New Roman"/>
                <w:color w:val="808080" w:themeColor="background1" w:themeShade="80"/>
              </w:rPr>
            </w:pPr>
            <w:r w:rsidRPr="00CE0CE3">
              <w:rPr>
                <w:rFonts w:eastAsia="Times New Roman"/>
                <w:color w:val="808080" w:themeColor="background1" w:themeShade="80"/>
              </w:rPr>
              <w:t>4:25 – 4:45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F744AE" w14:textId="594368B7" w:rsidR="003D4763" w:rsidRPr="00CE0CE3" w:rsidRDefault="003D4763" w:rsidP="00B25C05">
            <w:pPr>
              <w:rPr>
                <w:color w:val="808080" w:themeColor="background1" w:themeShade="80"/>
              </w:rPr>
            </w:pPr>
            <w:r w:rsidRPr="00CE0CE3">
              <w:rPr>
                <w:color w:val="808080" w:themeColor="background1" w:themeShade="80"/>
              </w:rPr>
              <w:t>Travel on Anderson Island Ferry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129E47" w14:textId="77777777" w:rsidR="003D4763" w:rsidRPr="00CE0CE3" w:rsidRDefault="003D4763" w:rsidP="00B25C05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4EE62F" w14:textId="77777777" w:rsidR="003D4763" w:rsidRPr="00CE0CE3" w:rsidRDefault="003D4763" w:rsidP="00B25C05">
            <w:pPr>
              <w:rPr>
                <w:rFonts w:eastAsia="Times New Roman"/>
                <w:color w:val="808080" w:themeColor="background1" w:themeShade="80"/>
              </w:rPr>
            </w:pPr>
          </w:p>
        </w:tc>
      </w:tr>
      <w:tr w:rsidR="00B25C05" w:rsidRPr="00CE0CE3" w14:paraId="1CFB8645" w14:textId="77777777" w:rsidTr="00D32835">
        <w:trPr>
          <w:trHeight w:val="45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78EF" w14:textId="5C2829BF" w:rsidR="00B25C05" w:rsidRPr="00CE0CE3" w:rsidRDefault="00E61B24" w:rsidP="00B25C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4:45 or </w:t>
            </w:r>
            <w:r w:rsidR="00B96EDE">
              <w:rPr>
                <w:rFonts w:eastAsia="Times New Roman"/>
              </w:rPr>
              <w:t>5:55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3BC5" w14:textId="4CEE2EA3" w:rsidR="00B25C05" w:rsidRPr="00CE0CE3" w:rsidRDefault="00CE0CE3" w:rsidP="00B25C05">
            <w:r>
              <w:t>Arrive</w:t>
            </w:r>
            <w:r w:rsidR="00D32835" w:rsidRPr="00CE0CE3">
              <w:t xml:space="preserve"> Steilacoom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0D154" w14:textId="77777777" w:rsidR="00B25C05" w:rsidRPr="00CE0CE3" w:rsidRDefault="00B25C05" w:rsidP="00B25C05">
            <w:pPr>
              <w:rPr>
                <w:rFonts w:eastAsia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B5869" w14:textId="3EE4A783" w:rsidR="00B25C05" w:rsidRPr="00CE0CE3" w:rsidRDefault="00D32835" w:rsidP="00D32835">
            <w:pPr>
              <w:pStyle w:val="ListParagraph"/>
              <w:numPr>
                <w:ilvl w:val="0"/>
                <w:numId w:val="44"/>
              </w:numPr>
              <w:rPr>
                <w:rFonts w:ascii="Calibri" w:eastAsia="Times New Roman" w:hAnsi="Calibri" w:cs="Calibri"/>
              </w:rPr>
            </w:pPr>
            <w:r w:rsidRPr="00CE0CE3">
              <w:rPr>
                <w:rFonts w:ascii="Calibri" w:eastAsia="Times New Roman" w:hAnsi="Calibri" w:cs="Calibri"/>
              </w:rPr>
              <w:t xml:space="preserve">Head home </w:t>
            </w:r>
          </w:p>
        </w:tc>
      </w:tr>
    </w:tbl>
    <w:p w14:paraId="482779AE" w14:textId="77777777" w:rsidR="00A93596" w:rsidRDefault="00A93596" w:rsidP="00A93596">
      <w:pPr>
        <w:pStyle w:val="NoSpacing"/>
        <w:rPr>
          <w:b/>
          <w:bCs/>
        </w:rPr>
      </w:pPr>
      <w:bookmarkStart w:id="4" w:name="_Hlk160102513"/>
    </w:p>
    <w:p w14:paraId="574C6DA0" w14:textId="334D6EC8" w:rsidR="00B64323" w:rsidRPr="003D4763" w:rsidRDefault="00B64323" w:rsidP="00B64323">
      <w:pPr>
        <w:pStyle w:val="NoSpacing"/>
        <w:rPr>
          <w:b/>
          <w:bCs/>
          <w:color w:val="0070C0"/>
        </w:rPr>
      </w:pPr>
      <w:r w:rsidRPr="003D4763">
        <w:rPr>
          <w:color w:val="0070C0"/>
          <w:sz w:val="24"/>
          <w:szCs w:val="24"/>
        </w:rPr>
        <w:t>March 1</w:t>
      </w:r>
      <w:r>
        <w:rPr>
          <w:color w:val="0070C0"/>
          <w:sz w:val="24"/>
          <w:szCs w:val="24"/>
        </w:rPr>
        <w:t>3</w:t>
      </w:r>
      <w:r w:rsidRPr="003D4763">
        <w:rPr>
          <w:color w:val="0070C0"/>
          <w:sz w:val="24"/>
          <w:szCs w:val="24"/>
        </w:rPr>
        <w:t xml:space="preserve"> Site Visits</w:t>
      </w:r>
    </w:p>
    <w:tbl>
      <w:tblPr>
        <w:tblW w:w="10790" w:type="dxa"/>
        <w:tblLook w:val="04A0" w:firstRow="1" w:lastRow="0" w:firstColumn="1" w:lastColumn="0" w:noHBand="0" w:noVBand="1"/>
      </w:tblPr>
      <w:tblGrid>
        <w:gridCol w:w="1435"/>
        <w:gridCol w:w="2520"/>
        <w:gridCol w:w="2160"/>
        <w:gridCol w:w="4675"/>
      </w:tblGrid>
      <w:tr w:rsidR="00B64323" w:rsidRPr="00ED155F" w14:paraId="48384489" w14:textId="77777777" w:rsidTr="00D86E2B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FB67" w14:textId="77777777" w:rsidR="00B64323" w:rsidRPr="00ED155F" w:rsidRDefault="00B64323" w:rsidP="00D86E2B">
            <w:pPr>
              <w:rPr>
                <w:rFonts w:eastAsia="Times New Roman"/>
                <w:b/>
                <w:bCs/>
                <w:color w:val="000000"/>
              </w:rPr>
            </w:pPr>
            <w:r w:rsidRPr="00ED155F">
              <w:rPr>
                <w:rFonts w:eastAsia="Times New Roman"/>
                <w:b/>
                <w:bCs/>
                <w:color w:val="000000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A3B7" w14:textId="77777777" w:rsidR="00B64323" w:rsidRPr="00ED155F" w:rsidRDefault="00B64323" w:rsidP="00D86E2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2B6" w14:textId="77777777" w:rsidR="00B64323" w:rsidRDefault="00B64323" w:rsidP="00D86E2B">
            <w:pPr>
              <w:rPr>
                <w:rFonts w:eastAsia="Times New Roman"/>
                <w:b/>
                <w:bCs/>
                <w:color w:val="000000"/>
              </w:rPr>
            </w:pPr>
            <w:r w:rsidRPr="00ED155F">
              <w:rPr>
                <w:rFonts w:eastAsia="Times New Roman"/>
                <w:b/>
                <w:bCs/>
                <w:color w:val="000000"/>
              </w:rPr>
              <w:t>Project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B27" w14:textId="77777777" w:rsidR="00B64323" w:rsidRPr="00ED155F" w:rsidRDefault="00B64323" w:rsidP="00D86E2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Notes</w:t>
            </w:r>
          </w:p>
        </w:tc>
      </w:tr>
      <w:tr w:rsidR="00CE0CE3" w:rsidRPr="00ED155F" w14:paraId="37F328A1" w14:textId="77777777" w:rsidTr="009D4BE9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BA802D" w14:textId="45172097" w:rsidR="00CE0CE3" w:rsidRPr="00ED155F" w:rsidRDefault="00CE0CE3" w:rsidP="00CE0CE3">
            <w:pPr>
              <w:rPr>
                <w:rFonts w:eastAsia="Times New Roman"/>
                <w:b/>
                <w:bCs/>
                <w:color w:val="000000"/>
              </w:rPr>
            </w:pPr>
            <w:r w:rsidRPr="00E0265E">
              <w:rPr>
                <w:rFonts w:eastAsia="Times New Roman"/>
                <w:color w:val="808080" w:themeColor="background1" w:themeShade="80"/>
              </w:rPr>
              <w:t xml:space="preserve">8:30 </w:t>
            </w:r>
            <w:r>
              <w:rPr>
                <w:rFonts w:eastAsia="Times New Roman"/>
                <w:color w:val="808080" w:themeColor="background1" w:themeShade="80"/>
              </w:rPr>
              <w:t>– 9:00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40DEB" w14:textId="3C729632" w:rsidR="00CE0CE3" w:rsidRDefault="00CE0CE3" w:rsidP="00CE0CE3">
            <w:pPr>
              <w:rPr>
                <w:rFonts w:eastAsia="Times New Roman"/>
                <w:b/>
                <w:bCs/>
                <w:color w:val="000000"/>
              </w:rPr>
            </w:pPr>
            <w:r w:rsidRPr="00E0265E">
              <w:rPr>
                <w:rFonts w:eastAsia="Times New Roman"/>
                <w:color w:val="808080" w:themeColor="background1" w:themeShade="80"/>
              </w:rPr>
              <w:t>Meet for your carpool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6ECD4" w14:textId="77777777" w:rsidR="00CE0CE3" w:rsidRPr="00ED155F" w:rsidRDefault="00CE0CE3" w:rsidP="00CE0CE3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84F9D" w14:textId="77777777" w:rsidR="00CE0CE3" w:rsidRDefault="00CE0CE3" w:rsidP="00CE0CE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E0CE3" w:rsidRPr="00ED155F" w14:paraId="6C7C7221" w14:textId="77777777" w:rsidTr="00D86E2B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C8054" w14:textId="4469FBF9" w:rsidR="00CE0CE3" w:rsidRPr="00ED155F" w:rsidRDefault="00CE0CE3" w:rsidP="00CE0CE3">
            <w:pPr>
              <w:rPr>
                <w:rFonts w:eastAsia="Times New Roman"/>
                <w:b/>
                <w:bCs/>
                <w:color w:val="000000"/>
              </w:rPr>
            </w:pPr>
            <w:r w:rsidRPr="00FF4A7B">
              <w:rPr>
                <w:rFonts w:eastAsia="Times New Roman"/>
              </w:rPr>
              <w:t>9:</w:t>
            </w:r>
            <w:r>
              <w:rPr>
                <w:rFonts w:eastAsia="Times New Roman"/>
              </w:rPr>
              <w:t>30</w:t>
            </w:r>
            <w:r w:rsidRPr="00FF4A7B">
              <w:rPr>
                <w:rFonts w:eastAsia="Times New Roman"/>
              </w:rPr>
              <w:t xml:space="preserve"> – </w:t>
            </w:r>
            <w:r>
              <w:rPr>
                <w:rFonts w:eastAsia="Times New Roman"/>
              </w:rPr>
              <w:t>10:10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B61A" w14:textId="39AA9F37" w:rsidR="00CE0CE3" w:rsidRDefault="002813D2" w:rsidP="00CE0CE3">
            <w:pPr>
              <w:rPr>
                <w:rStyle w:val="Hyperlink"/>
                <w:rFonts w:eastAsia="Times New Roman"/>
              </w:rPr>
            </w:pPr>
            <w:r>
              <w:t xml:space="preserve">Site visit near </w:t>
            </w:r>
            <w:hyperlink r:id="rId21" w:history="1">
              <w:r w:rsidRPr="00564F6C">
                <w:rPr>
                  <w:rStyle w:val="Hyperlink"/>
                  <w:rFonts w:eastAsia="Times New Roman"/>
                </w:rPr>
                <w:t>1718 Kitsap Lake Road</w:t>
              </w:r>
            </w:hyperlink>
            <w:r>
              <w:rPr>
                <w:rStyle w:val="Hyperlink"/>
                <w:rFonts w:eastAsia="Times New Roman"/>
              </w:rPr>
              <w:t xml:space="preserve"> </w:t>
            </w:r>
          </w:p>
          <w:p w14:paraId="0153FCA6" w14:textId="1DEABADC" w:rsidR="002813D2" w:rsidRPr="002813D2" w:rsidRDefault="002813D2" w:rsidP="00CE0CE3">
            <w:pPr>
              <w:rPr>
                <w:rFonts w:eastAsia="Times New Roman"/>
                <w:color w:val="000000"/>
              </w:rPr>
            </w:pPr>
            <w:r w:rsidRPr="002813D2">
              <w:rPr>
                <w:rFonts w:eastAsia="Times New Roman"/>
                <w:color w:val="000000"/>
              </w:rPr>
              <w:t xml:space="preserve">(park </w:t>
            </w:r>
            <w:r w:rsidR="009D4BE9">
              <w:rPr>
                <w:rFonts w:eastAsia="Times New Roman"/>
                <w:color w:val="000000"/>
              </w:rPr>
              <w:t>on road</w:t>
            </w:r>
            <w:r w:rsidRPr="002813D2">
              <w:rPr>
                <w:rFonts w:eastAsia="Times New Roman"/>
                <w:color w:val="000000"/>
              </w:rPr>
              <w:t xml:space="preserve"> </w:t>
            </w:r>
            <w:r w:rsidR="009D4BE9">
              <w:rPr>
                <w:rFonts w:eastAsia="Times New Roman"/>
                <w:color w:val="000000"/>
              </w:rPr>
              <w:t xml:space="preserve">near </w:t>
            </w:r>
            <w:r w:rsidRPr="002813D2">
              <w:rPr>
                <w:rFonts w:eastAsia="Times New Roman"/>
                <w:color w:val="000000"/>
              </w:rPr>
              <w:t>here)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0F86" w14:textId="52A7BE18" w:rsidR="00CE0CE3" w:rsidRPr="00ED155F" w:rsidRDefault="00CE0CE3" w:rsidP="00CE0CE3">
            <w:pPr>
              <w:rPr>
                <w:rFonts w:eastAsia="Times New Roman"/>
                <w:b/>
                <w:bCs/>
                <w:color w:val="000000"/>
              </w:rPr>
            </w:pPr>
            <w:r w:rsidRPr="00FB51A7">
              <w:rPr>
                <w:rFonts w:eastAsia="Times New Roman"/>
              </w:rPr>
              <w:t>Kitsap Creek at Northlake Way Fish Barrier Removal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1EA" w14:textId="3899FAFD" w:rsidR="00CE0CE3" w:rsidRPr="002813D2" w:rsidRDefault="00CE0CE3" w:rsidP="002813D2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</w:rPr>
            </w:pPr>
            <w:r w:rsidRPr="002813D2">
              <w:rPr>
                <w:rFonts w:eastAsia="Times New Roman"/>
              </w:rPr>
              <w:t>Roadside parking</w:t>
            </w:r>
          </w:p>
          <w:p w14:paraId="2A3D35D6" w14:textId="4AEB77DF" w:rsidR="002813D2" w:rsidRPr="002813D2" w:rsidRDefault="002813D2" w:rsidP="002813D2">
            <w:pPr>
              <w:pStyle w:val="ListParagraph"/>
              <w:numPr>
                <w:ilvl w:val="0"/>
                <w:numId w:val="44"/>
              </w:numPr>
              <w:rPr>
                <w:rStyle w:val="Hyperlink"/>
                <w:rFonts w:eastAsia="Times New Roman"/>
                <w:color w:val="auto"/>
                <w:u w:val="none"/>
              </w:rPr>
            </w:pPr>
            <w:r w:rsidRPr="002813D2">
              <w:rPr>
                <w:rStyle w:val="Hyperlink"/>
                <w:rFonts w:eastAsia="Times New Roman"/>
                <w:color w:val="auto"/>
                <w:u w:val="none"/>
              </w:rPr>
              <w:t>N</w:t>
            </w:r>
            <w:r w:rsidRPr="002813D2">
              <w:rPr>
                <w:rStyle w:val="Hyperlink"/>
                <w:color w:val="auto"/>
                <w:u w:val="none"/>
              </w:rPr>
              <w:t>o amenities</w:t>
            </w:r>
          </w:p>
          <w:p w14:paraId="19304965" w14:textId="68BE9EF4" w:rsidR="002813D2" w:rsidRDefault="002813D2" w:rsidP="00CE0CE3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E0CE3" w:rsidRPr="00ED155F" w14:paraId="35E915DE" w14:textId="77777777" w:rsidTr="009D4BE9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824286" w14:textId="29609D62" w:rsidR="00CE0CE3" w:rsidRPr="002813D2" w:rsidRDefault="002813D2" w:rsidP="00CE0CE3">
            <w:pPr>
              <w:rPr>
                <w:rFonts w:eastAsia="Times New Roman"/>
                <w:color w:val="808080" w:themeColor="background1" w:themeShade="80"/>
              </w:rPr>
            </w:pPr>
            <w:r w:rsidRPr="002813D2">
              <w:rPr>
                <w:rFonts w:eastAsia="Times New Roman"/>
                <w:color w:val="808080" w:themeColor="background1" w:themeShade="80"/>
              </w:rPr>
              <w:t>10:10 – 10:45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3EDF87" w14:textId="4E7B4737" w:rsidR="00CE0CE3" w:rsidRPr="002813D2" w:rsidRDefault="002813D2" w:rsidP="00CE0CE3">
            <w:pPr>
              <w:rPr>
                <w:rFonts w:eastAsia="Times New Roman"/>
                <w:color w:val="808080" w:themeColor="background1" w:themeShade="80"/>
              </w:rPr>
            </w:pPr>
            <w:r w:rsidRPr="002813D2">
              <w:rPr>
                <w:rFonts w:eastAsia="Times New Roman"/>
                <w:color w:val="808080" w:themeColor="background1" w:themeShade="80"/>
              </w:rPr>
              <w:t xml:space="preserve">Travel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21782" w14:textId="77777777" w:rsidR="00CE0CE3" w:rsidRPr="002813D2" w:rsidRDefault="00CE0CE3" w:rsidP="00CE0CE3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2A32C" w14:textId="77777777" w:rsidR="00CE0CE3" w:rsidRPr="002813D2" w:rsidRDefault="002813D2" w:rsidP="002813D2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 w:rsidRPr="002813D2">
              <w:rPr>
                <w:rFonts w:eastAsia="Times New Roman"/>
                <w:color w:val="808080" w:themeColor="background1" w:themeShade="80"/>
              </w:rPr>
              <w:t>20 min drive to Silverdale</w:t>
            </w:r>
          </w:p>
          <w:p w14:paraId="1B1CAB6C" w14:textId="20FE09A6" w:rsidR="002813D2" w:rsidRPr="007D072D" w:rsidRDefault="002813D2" w:rsidP="002813D2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 w:rsidRPr="002813D2">
              <w:rPr>
                <w:rFonts w:eastAsia="Times New Roman"/>
                <w:color w:val="808080" w:themeColor="background1" w:themeShade="80"/>
              </w:rPr>
              <w:t xml:space="preserve">15 minutes </w:t>
            </w:r>
            <w:r>
              <w:rPr>
                <w:rFonts w:eastAsia="Times New Roman"/>
                <w:color w:val="808080" w:themeColor="background1" w:themeShade="80"/>
              </w:rPr>
              <w:t>in/out of cars</w:t>
            </w:r>
          </w:p>
        </w:tc>
      </w:tr>
      <w:tr w:rsidR="00CE0CE3" w:rsidRPr="00ED155F" w14:paraId="5C61A2C7" w14:textId="77777777" w:rsidTr="007D072D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8EDE" w14:textId="0CCB95BD" w:rsidR="00CE0CE3" w:rsidRPr="00ED155F" w:rsidRDefault="009D4BE9" w:rsidP="007D072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</w:rPr>
              <w:t>10:45 – 11:25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2BDA1" w14:textId="052E68BD" w:rsidR="00CE0CE3" w:rsidRPr="007D072D" w:rsidRDefault="00B307CE" w:rsidP="007D072D">
            <w:pPr>
              <w:rPr>
                <w:rFonts w:eastAsia="Times New Roman"/>
                <w:color w:val="0563C1" w:themeColor="hyperlink"/>
                <w:u w:val="single"/>
              </w:rPr>
            </w:pPr>
            <w:hyperlink r:id="rId22" w:history="1">
              <w:r w:rsidR="00EF233D">
                <w:rPr>
                  <w:rStyle w:val="Hyperlink"/>
                  <w:rFonts w:eastAsia="Times New Roman"/>
                </w:rPr>
                <w:t>9301 Mickelberry Road</w:t>
              </w:r>
            </w:hyperlink>
            <w:r w:rsidR="009D4BE9">
              <w:rPr>
                <w:rStyle w:val="Hyperlink"/>
                <w:rFonts w:eastAsia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1A14E" w14:textId="15EC855B" w:rsidR="00CE0CE3" w:rsidRPr="00ED155F" w:rsidRDefault="009D4BE9" w:rsidP="007D072D">
            <w:pPr>
              <w:rPr>
                <w:rFonts w:eastAsia="Times New Roman"/>
                <w:b/>
                <w:bCs/>
                <w:color w:val="000000"/>
              </w:rPr>
            </w:pPr>
            <w:r w:rsidRPr="00673583">
              <w:rPr>
                <w:rFonts w:eastAsia="Times New Roman"/>
              </w:rPr>
              <w:t>Dyes Inlet Lagoon Bulkhead Removal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794DC" w14:textId="77777777" w:rsidR="00CE0CE3" w:rsidRPr="009D4BE9" w:rsidRDefault="009D4BE9" w:rsidP="007D072D">
            <w:pPr>
              <w:pStyle w:val="ListParagraph"/>
              <w:numPr>
                <w:ilvl w:val="0"/>
                <w:numId w:val="49"/>
              </w:numPr>
              <w:rPr>
                <w:rFonts w:eastAsia="Times New Roman"/>
                <w:color w:val="000000"/>
              </w:rPr>
            </w:pPr>
            <w:r w:rsidRPr="009D4BE9">
              <w:rPr>
                <w:rFonts w:eastAsia="Times New Roman"/>
                <w:color w:val="000000"/>
              </w:rPr>
              <w:t>No amenities</w:t>
            </w:r>
          </w:p>
          <w:p w14:paraId="19C602AF" w14:textId="30421EAF" w:rsidR="009D4BE9" w:rsidRPr="009D4BE9" w:rsidRDefault="009D4BE9" w:rsidP="007D072D">
            <w:pPr>
              <w:pStyle w:val="ListParagraph"/>
              <w:numPr>
                <w:ilvl w:val="0"/>
                <w:numId w:val="49"/>
              </w:numPr>
              <w:rPr>
                <w:rFonts w:eastAsia="Times New Roman"/>
                <w:color w:val="000000"/>
              </w:rPr>
            </w:pPr>
            <w:r w:rsidRPr="009D4BE9">
              <w:rPr>
                <w:rFonts w:eastAsia="Times New Roman"/>
                <w:color w:val="000000"/>
              </w:rPr>
              <w:t>Roadside parking</w:t>
            </w:r>
          </w:p>
        </w:tc>
      </w:tr>
      <w:tr w:rsidR="007D072D" w:rsidRPr="007D072D" w14:paraId="431048BD" w14:textId="77777777" w:rsidTr="007D072D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E44076" w14:textId="5AA7CA54" w:rsidR="001549B5" w:rsidRPr="007D072D" w:rsidRDefault="007D072D" w:rsidP="007D072D">
            <w:pPr>
              <w:shd w:val="clear" w:color="auto" w:fill="F2F2F2" w:themeFill="background1" w:themeFillShade="F2"/>
              <w:rPr>
                <w:rFonts w:eastAsia="Times New Roman"/>
                <w:color w:val="808080" w:themeColor="background1" w:themeShade="80"/>
              </w:rPr>
            </w:pPr>
            <w:r w:rsidRPr="007D072D">
              <w:rPr>
                <w:rFonts w:eastAsia="Times New Roman"/>
                <w:color w:val="808080" w:themeColor="background1" w:themeShade="80"/>
              </w:rPr>
              <w:t xml:space="preserve">11:25 – </w:t>
            </w:r>
            <w:r w:rsidR="001549B5">
              <w:rPr>
                <w:rFonts w:eastAsia="Times New Roman"/>
                <w:color w:val="808080" w:themeColor="background1" w:themeShade="80"/>
              </w:rPr>
              <w:t xml:space="preserve">12:10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89E3E8" w14:textId="07353629" w:rsidR="001549B5" w:rsidRPr="007D072D" w:rsidRDefault="007D072D" w:rsidP="007E69D3">
            <w:pPr>
              <w:shd w:val="clear" w:color="auto" w:fill="F2F2F2" w:themeFill="background1" w:themeFillShade="F2"/>
              <w:rPr>
                <w:rFonts w:eastAsia="Times New Roman"/>
                <w:color w:val="808080" w:themeColor="background1" w:themeShade="80"/>
              </w:rPr>
            </w:pPr>
            <w:r w:rsidRPr="007D072D">
              <w:rPr>
                <w:rFonts w:eastAsia="Times New Roman"/>
                <w:color w:val="808080" w:themeColor="background1" w:themeShade="80"/>
              </w:rPr>
              <w:t>Travel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90A7A" w14:textId="77777777" w:rsidR="00CE0CE3" w:rsidRPr="007D072D" w:rsidRDefault="00CE0CE3" w:rsidP="007D072D">
            <w:pPr>
              <w:shd w:val="clear" w:color="auto" w:fill="F2F2F2" w:themeFill="background1" w:themeFillShade="F2"/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3EA4D" w14:textId="683B6655" w:rsidR="007D072D" w:rsidRPr="007E69D3" w:rsidRDefault="001549B5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  <w:color w:val="808080" w:themeColor="background1" w:themeShade="80"/>
              </w:rPr>
              <w:t>45</w:t>
            </w:r>
            <w:r w:rsidR="007D072D">
              <w:rPr>
                <w:rFonts w:eastAsia="Times New Roman"/>
                <w:color w:val="808080" w:themeColor="background1" w:themeShade="80"/>
              </w:rPr>
              <w:t xml:space="preserve"> min drive</w:t>
            </w:r>
            <w:r>
              <w:rPr>
                <w:rFonts w:eastAsia="Times New Roman"/>
                <w:color w:val="808080" w:themeColor="background1" w:themeShade="80"/>
              </w:rPr>
              <w:t xml:space="preserve"> + in/out of cars</w:t>
            </w:r>
          </w:p>
        </w:tc>
      </w:tr>
      <w:tr w:rsidR="007E69D3" w:rsidRPr="007D072D" w14:paraId="1C805874" w14:textId="77777777" w:rsidTr="007E69D3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290D16" w14:textId="4596E8B4" w:rsidR="007E69D3" w:rsidRPr="007D072D" w:rsidRDefault="007E69D3" w:rsidP="007E69D3">
            <w:pPr>
              <w:rPr>
                <w:rFonts w:eastAsia="Times New Roman"/>
                <w:color w:val="808080" w:themeColor="background1" w:themeShade="80"/>
              </w:rPr>
            </w:pPr>
            <w:r w:rsidRPr="007E69D3">
              <w:rPr>
                <w:rFonts w:eastAsia="Times New Roman"/>
                <w:color w:val="808080" w:themeColor="background1" w:themeShade="80"/>
              </w:rPr>
              <w:t xml:space="preserve">12:10 </w:t>
            </w:r>
            <w:r w:rsidRPr="007E69D3">
              <w:rPr>
                <w:color w:val="808080" w:themeColor="background1" w:themeShade="80"/>
              </w:rPr>
              <w:t>– 12:40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E7D10C" w14:textId="61D6607B" w:rsidR="007E69D3" w:rsidRPr="007E69D3" w:rsidRDefault="007E69D3" w:rsidP="007E69D3">
            <w:pPr>
              <w:rPr>
                <w:rFonts w:eastAsia="Times New Roman"/>
                <w:color w:val="808080" w:themeColor="background1" w:themeShade="80"/>
                <w:u w:val="single"/>
              </w:rPr>
            </w:pPr>
            <w:r w:rsidRPr="00EF233D">
              <w:rPr>
                <w:rFonts w:eastAsia="Times New Roman"/>
                <w:color w:val="808080" w:themeColor="background1" w:themeShade="80"/>
              </w:rPr>
              <w:t xml:space="preserve">Arrive at </w:t>
            </w:r>
            <w:hyperlink r:id="rId23" w:history="1">
              <w:r w:rsidRPr="007E69D3">
                <w:rPr>
                  <w:rStyle w:val="Hyperlink"/>
                  <w:rFonts w:eastAsia="Times New Roman"/>
                  <w:color w:val="0070C0"/>
                </w:rPr>
                <w:t>Battle Point Park 11299 Arrow Point Dr NE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B7ADA" w14:textId="77777777" w:rsidR="007E69D3" w:rsidRPr="007E69D3" w:rsidRDefault="007E69D3" w:rsidP="007E69D3">
            <w:pPr>
              <w:rPr>
                <w:rFonts w:eastAsia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9EB4AB" w14:textId="77777777" w:rsidR="007E69D3" w:rsidRPr="007E69D3" w:rsidRDefault="007E69D3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 w:rsidRPr="007E69D3">
              <w:rPr>
                <w:rFonts w:eastAsia="Times New Roman"/>
                <w:color w:val="808080" w:themeColor="background1" w:themeShade="80"/>
              </w:rPr>
              <w:t>L</w:t>
            </w:r>
            <w:r w:rsidRPr="007E69D3">
              <w:rPr>
                <w:color w:val="808080" w:themeColor="background1" w:themeShade="80"/>
              </w:rPr>
              <w:t>unch &amp; rest break (pack your lunch)</w:t>
            </w:r>
          </w:p>
          <w:p w14:paraId="3BB4A73B" w14:textId="5E836860" w:rsidR="007E69D3" w:rsidRPr="007E69D3" w:rsidRDefault="007E69D3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  <w:color w:val="808080" w:themeColor="background1" w:themeShade="80"/>
              </w:rPr>
              <w:t>Ample parking and restrooms</w:t>
            </w:r>
          </w:p>
        </w:tc>
      </w:tr>
      <w:tr w:rsidR="00EF233D" w:rsidRPr="007D072D" w14:paraId="392D7CB0" w14:textId="77777777" w:rsidTr="007E69D3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A1F756" w14:textId="56AABAE2" w:rsidR="00EF233D" w:rsidRPr="007E69D3" w:rsidRDefault="00EF233D" w:rsidP="007E69D3">
            <w:pPr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  <w:color w:val="808080" w:themeColor="background1" w:themeShade="80"/>
              </w:rPr>
              <w:lastRenderedPageBreak/>
              <w:t>12:40 – 1:00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9A9827" w14:textId="7AA26E6D" w:rsidR="00EF233D" w:rsidRPr="00EF233D" w:rsidRDefault="00EF233D" w:rsidP="007E69D3">
            <w:pPr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  <w:color w:val="808080" w:themeColor="background1" w:themeShade="80"/>
              </w:rPr>
              <w:t>Travel to Smith Residence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BD806" w14:textId="77777777" w:rsidR="00EF233D" w:rsidRPr="007E69D3" w:rsidRDefault="00EF233D" w:rsidP="007E69D3">
            <w:pPr>
              <w:rPr>
                <w:rFonts w:eastAsia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B3F6F" w14:textId="61BB08B7" w:rsidR="00EF233D" w:rsidRPr="007E69D3" w:rsidRDefault="00EF233D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  <w:color w:val="808080" w:themeColor="background1" w:themeShade="80"/>
              </w:rPr>
              <w:t xml:space="preserve">Drive to </w:t>
            </w:r>
            <w:r w:rsidR="009268B1">
              <w:rPr>
                <w:rFonts w:eastAsia="Times New Roman"/>
                <w:color w:val="808080" w:themeColor="background1" w:themeShade="80"/>
              </w:rPr>
              <w:t xml:space="preserve">Smith residence or </w:t>
            </w:r>
            <w:r>
              <w:rPr>
                <w:rFonts w:eastAsia="Times New Roman"/>
                <w:color w:val="808080" w:themeColor="background1" w:themeShade="80"/>
              </w:rPr>
              <w:t>Battle Point Park Auxiliary parking</w:t>
            </w:r>
            <w:r w:rsidR="00C63B97">
              <w:rPr>
                <w:rFonts w:eastAsia="Times New Roman"/>
                <w:color w:val="808080" w:themeColor="background1" w:themeShade="80"/>
              </w:rPr>
              <w:t xml:space="preserve"> (near </w:t>
            </w:r>
            <w:r>
              <w:rPr>
                <w:rFonts w:eastAsia="Times New Roman"/>
                <w:color w:val="808080" w:themeColor="background1" w:themeShade="80"/>
              </w:rPr>
              <w:t>Smith residence</w:t>
            </w:r>
            <w:r w:rsidR="009268B1">
              <w:rPr>
                <w:rFonts w:eastAsia="Times New Roman"/>
                <w:color w:val="808080" w:themeColor="background1" w:themeShade="80"/>
              </w:rPr>
              <w:t>)</w:t>
            </w:r>
          </w:p>
        </w:tc>
      </w:tr>
      <w:tr w:rsidR="00EF233D" w:rsidRPr="007D072D" w14:paraId="44C15C84" w14:textId="77777777" w:rsidTr="00EF233D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913D" w14:textId="4C798A51" w:rsidR="00EF233D" w:rsidRDefault="00EF233D" w:rsidP="007E69D3">
            <w:pPr>
              <w:rPr>
                <w:rFonts w:eastAsia="Times New Roman"/>
                <w:color w:val="808080" w:themeColor="background1" w:themeShade="80"/>
              </w:rPr>
            </w:pPr>
            <w:r w:rsidRPr="00EF233D">
              <w:rPr>
                <w:rFonts w:eastAsia="Times New Roman"/>
              </w:rPr>
              <w:t xml:space="preserve">1:00 – 1:40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69125" w14:textId="167291CB" w:rsidR="00EF233D" w:rsidRPr="00EF233D" w:rsidRDefault="00EF233D" w:rsidP="007E69D3">
            <w:pPr>
              <w:rPr>
                <w:rFonts w:eastAsia="Times New Roman"/>
                <w:color w:val="0563C1" w:themeColor="hyperlink"/>
                <w:u w:val="single"/>
              </w:rPr>
            </w:pPr>
            <w:r>
              <w:t xml:space="preserve">Site visit at </w:t>
            </w:r>
            <w:hyperlink r:id="rId24" w:history="1">
              <w:r w:rsidRPr="00F53BC2">
                <w:rPr>
                  <w:rStyle w:val="Hyperlink"/>
                  <w:rFonts w:eastAsia="Times New Roman"/>
                </w:rPr>
                <w:t>11305 Battle Point Drive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3D4B" w14:textId="77777777" w:rsidR="00EF233D" w:rsidRPr="00EF233D" w:rsidRDefault="00EF233D" w:rsidP="007E69D3">
            <w:pPr>
              <w:rPr>
                <w:rFonts w:eastAsia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1BAB" w14:textId="10D22868" w:rsidR="00EF233D" w:rsidRPr="00EF233D" w:rsidRDefault="00EF233D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</w:t>
            </w:r>
            <w:r>
              <w:t>o amenities</w:t>
            </w:r>
          </w:p>
        </w:tc>
      </w:tr>
      <w:tr w:rsidR="00EF233D" w:rsidRPr="007D072D" w14:paraId="6529D357" w14:textId="77777777" w:rsidTr="00FB0447">
        <w:trPr>
          <w:trHeight w:val="68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511B1B" w14:textId="36C7658B" w:rsidR="00EF233D" w:rsidRPr="009268B1" w:rsidRDefault="00F2304F" w:rsidP="007E69D3">
            <w:pPr>
              <w:rPr>
                <w:rFonts w:eastAsia="Times New Roman"/>
                <w:color w:val="808080" w:themeColor="background1" w:themeShade="80"/>
              </w:rPr>
            </w:pPr>
            <w:r w:rsidRPr="009268B1">
              <w:rPr>
                <w:rFonts w:eastAsia="Times New Roman"/>
                <w:color w:val="808080" w:themeColor="background1" w:themeShade="80"/>
              </w:rPr>
              <w:t>1</w:t>
            </w:r>
            <w:r w:rsidRPr="009268B1">
              <w:rPr>
                <w:color w:val="808080" w:themeColor="background1" w:themeShade="80"/>
              </w:rPr>
              <w:t>:40 – 2:10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89D266" w14:textId="09E18917" w:rsidR="00EF233D" w:rsidRPr="009268B1" w:rsidRDefault="00F2304F" w:rsidP="007E69D3">
            <w:pPr>
              <w:rPr>
                <w:color w:val="808080" w:themeColor="background1" w:themeShade="80"/>
              </w:rPr>
            </w:pPr>
            <w:r w:rsidRPr="009268B1">
              <w:rPr>
                <w:color w:val="808080" w:themeColor="background1" w:themeShade="80"/>
              </w:rPr>
              <w:t>Travel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942A3" w14:textId="77777777" w:rsidR="00EF233D" w:rsidRPr="009268B1" w:rsidRDefault="00EF233D" w:rsidP="007E69D3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9A22F" w14:textId="1607696C" w:rsidR="00EF233D" w:rsidRPr="009268B1" w:rsidRDefault="00F2304F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 w:rsidRPr="009268B1">
              <w:rPr>
                <w:rFonts w:eastAsia="Times New Roman"/>
                <w:color w:val="808080" w:themeColor="background1" w:themeShade="80"/>
              </w:rPr>
              <w:t>8 min drive time</w:t>
            </w:r>
          </w:p>
          <w:p w14:paraId="065E27CF" w14:textId="697DBCD2" w:rsidR="00F2304F" w:rsidRPr="009268B1" w:rsidRDefault="00F2304F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 w:rsidRPr="009268B1">
              <w:rPr>
                <w:rFonts w:eastAsia="Times New Roman"/>
                <w:color w:val="808080" w:themeColor="background1" w:themeShade="80"/>
              </w:rPr>
              <w:t>22 in/out of cars + walking</w:t>
            </w:r>
          </w:p>
        </w:tc>
      </w:tr>
      <w:tr w:rsidR="00EF233D" w:rsidRPr="007D072D" w14:paraId="02B14016" w14:textId="77777777" w:rsidTr="00EF233D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CEA3" w14:textId="4789ED84" w:rsidR="00EF233D" w:rsidRPr="00EF233D" w:rsidRDefault="00F2304F" w:rsidP="007E69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2:10 – 2:50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1269" w14:textId="5160DFBE" w:rsidR="00EF233D" w:rsidRPr="00F2304F" w:rsidRDefault="00F2304F" w:rsidP="007E69D3">
            <w:pPr>
              <w:rPr>
                <w:color w:val="0563C1" w:themeColor="hyperlink"/>
                <w:u w:val="single"/>
              </w:rPr>
            </w:pPr>
            <w:r>
              <w:t xml:space="preserve">Site visit at </w:t>
            </w:r>
            <w:hyperlink r:id="rId25" w:history="1">
              <w:r w:rsidRPr="00D9328E">
                <w:rPr>
                  <w:rStyle w:val="Hyperlink"/>
                </w:rPr>
                <w:t>8040 Fletcher Bay Rd NE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4620" w14:textId="524F2206" w:rsidR="00EF233D" w:rsidRPr="00EF233D" w:rsidRDefault="00F2304F" w:rsidP="007E69D3">
            <w:pPr>
              <w:rPr>
                <w:rFonts w:eastAsia="Times New Roman"/>
              </w:rPr>
            </w:pPr>
            <w:r w:rsidRPr="00CF1F37">
              <w:rPr>
                <w:rFonts w:eastAsia="Times New Roman"/>
              </w:rPr>
              <w:t>Springbrook Culvert Complex at High School R</w:t>
            </w:r>
            <w:r w:rsidR="00FB0447">
              <w:rPr>
                <w:rFonts w:eastAsia="Times New Roman"/>
              </w:rPr>
              <w:t>d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BD4E" w14:textId="77777777" w:rsidR="00EF233D" w:rsidRDefault="00F2304F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 amenities</w:t>
            </w:r>
          </w:p>
          <w:p w14:paraId="3218F665" w14:textId="5EFD8826" w:rsidR="00F2304F" w:rsidRDefault="00FB0447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Roadside parking</w:t>
            </w:r>
          </w:p>
        </w:tc>
      </w:tr>
      <w:tr w:rsidR="00FB0447" w:rsidRPr="007D072D" w14:paraId="7CBC7FFC" w14:textId="77777777" w:rsidTr="00FB0447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282BCD" w14:textId="4CAC10B1" w:rsidR="00FB0447" w:rsidRPr="00FB0447" w:rsidRDefault="00FB0447" w:rsidP="007E69D3">
            <w:pPr>
              <w:rPr>
                <w:rFonts w:eastAsia="Times New Roman"/>
                <w:color w:val="808080" w:themeColor="background1" w:themeShade="80"/>
              </w:rPr>
            </w:pPr>
            <w:r w:rsidRPr="00FB0447">
              <w:rPr>
                <w:rFonts w:eastAsia="Times New Roman"/>
                <w:color w:val="808080" w:themeColor="background1" w:themeShade="80"/>
              </w:rPr>
              <w:t>2:50 – 3:4</w:t>
            </w:r>
            <w:r w:rsidR="00C31245">
              <w:rPr>
                <w:rFonts w:eastAsia="Times New Roman"/>
                <w:color w:val="808080" w:themeColor="background1" w:themeShade="8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25423E" w14:textId="77C5495E" w:rsidR="00FB0447" w:rsidRPr="00FB0447" w:rsidRDefault="00FB0447" w:rsidP="007E69D3">
            <w:pPr>
              <w:rPr>
                <w:color w:val="808080" w:themeColor="background1" w:themeShade="80"/>
              </w:rPr>
            </w:pPr>
            <w:r w:rsidRPr="00FB0447">
              <w:rPr>
                <w:color w:val="808080" w:themeColor="background1" w:themeShade="80"/>
              </w:rPr>
              <w:t>Travel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6B3E82" w14:textId="77777777" w:rsidR="00FB0447" w:rsidRPr="00FB0447" w:rsidRDefault="00FB0447" w:rsidP="007E69D3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6B3AB" w14:textId="77777777" w:rsidR="00FB0447" w:rsidRDefault="00FB0447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  <w:color w:val="808080" w:themeColor="background1" w:themeShade="80"/>
              </w:rPr>
              <w:t xml:space="preserve">37 min drive </w:t>
            </w:r>
          </w:p>
          <w:p w14:paraId="7A49CFF9" w14:textId="7FBEF102" w:rsidR="00FB0447" w:rsidRPr="00FB0447" w:rsidRDefault="00FB0447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  <w:color w:val="808080" w:themeColor="background1" w:themeShade="80"/>
              </w:rPr>
              <w:t>13 min rest break</w:t>
            </w:r>
          </w:p>
        </w:tc>
      </w:tr>
      <w:tr w:rsidR="00C31245" w:rsidRPr="007D072D" w14:paraId="6A439CB3" w14:textId="77777777" w:rsidTr="00C31245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8D8A6" w14:textId="328FB800" w:rsidR="00C31245" w:rsidRPr="00C31245" w:rsidRDefault="00C31245" w:rsidP="007E69D3">
            <w:pPr>
              <w:rPr>
                <w:rFonts w:eastAsia="Times New Roman"/>
              </w:rPr>
            </w:pPr>
            <w:r w:rsidRPr="00C31245">
              <w:rPr>
                <w:rFonts w:eastAsia="Times New Roman"/>
              </w:rPr>
              <w:t xml:space="preserve">3:40 – 4:20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C318B" w14:textId="495DE252" w:rsidR="00C31245" w:rsidRPr="004B68AF" w:rsidRDefault="00C31245" w:rsidP="007E69D3">
            <w:pPr>
              <w:rPr>
                <w:rFonts w:eastAsia="Times New Roman"/>
                <w:color w:val="4472C4"/>
                <w:u w:val="single"/>
                <w14:textFill>
                  <w14:solidFill>
                    <w14:srgbClr w14:val="4472C4">
                      <w14:lumMod w14:val="50000"/>
                    </w14:srgbClr>
                  </w14:solidFill>
                </w14:textFill>
              </w:rPr>
            </w:pPr>
            <w:r>
              <w:t xml:space="preserve">Site visit </w:t>
            </w:r>
            <w:hyperlink r:id="rId26" w:history="1">
              <w:r>
                <w:rPr>
                  <w:rFonts w:eastAsia="Times New Roman"/>
                  <w:color w:val="4472C4"/>
                  <w:u w:val="single"/>
                </w:rPr>
                <w:t xml:space="preserve">Norwegian Point Park </w:t>
              </w:r>
            </w:hyperlink>
            <w:r w:rsidR="004B68AF">
              <w:t>(N</w:t>
            </w:r>
            <w:r>
              <w:t>ear 7525 NE Twin Spits Rd</w:t>
            </w:r>
            <w:r w:rsidR="004B68AF"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8826" w14:textId="6D787199" w:rsidR="00C31245" w:rsidRPr="00C31245" w:rsidRDefault="00C31245" w:rsidP="007E69D3">
            <w:pPr>
              <w:rPr>
                <w:rFonts w:eastAsia="Times New Roman"/>
              </w:rPr>
            </w:pPr>
            <w:r w:rsidRPr="00466155">
              <w:rPr>
                <w:rFonts w:eastAsia="Times New Roman"/>
              </w:rPr>
              <w:t>Finn Creek Estuary Restoration - Construction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EDCC" w14:textId="2CF0E2CB" w:rsidR="00C31245" w:rsidRPr="00C31245" w:rsidRDefault="00C31245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</w:rPr>
            </w:pPr>
            <w:r w:rsidRPr="004D1BF5">
              <w:rPr>
                <w:rFonts w:eastAsia="Times New Roman"/>
              </w:rPr>
              <w:t>Portable toilet, small grocer</w:t>
            </w:r>
            <w:r>
              <w:rPr>
                <w:rFonts w:eastAsia="Times New Roman"/>
              </w:rPr>
              <w:t xml:space="preserve">, </w:t>
            </w:r>
            <w:r w:rsidRPr="004D1BF5">
              <w:rPr>
                <w:rFonts w:eastAsia="Times New Roman"/>
              </w:rPr>
              <w:t>espresso</w:t>
            </w:r>
            <w:r>
              <w:rPr>
                <w:rFonts w:eastAsia="Times New Roman"/>
              </w:rPr>
              <w:t>, bakery, restaurant (last stop with amenities)</w:t>
            </w:r>
          </w:p>
        </w:tc>
      </w:tr>
      <w:tr w:rsidR="004B68AF" w:rsidRPr="007D072D" w14:paraId="7D27CCF7" w14:textId="77777777" w:rsidTr="004B68AF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84E868" w14:textId="1352A9DB" w:rsidR="004B68AF" w:rsidRPr="004B68AF" w:rsidRDefault="004B68AF" w:rsidP="007E69D3">
            <w:pPr>
              <w:rPr>
                <w:rFonts w:eastAsia="Times New Roman"/>
                <w:color w:val="808080" w:themeColor="background1" w:themeShade="80"/>
              </w:rPr>
            </w:pPr>
            <w:r w:rsidRPr="004B68AF">
              <w:rPr>
                <w:rFonts w:eastAsia="Times New Roman"/>
                <w:color w:val="808080" w:themeColor="background1" w:themeShade="80"/>
              </w:rPr>
              <w:t>4:20 – 4:40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D4BEBE" w14:textId="1AEA746F" w:rsidR="004B68AF" w:rsidRPr="004B68AF" w:rsidRDefault="004B68AF" w:rsidP="007E69D3">
            <w:pPr>
              <w:rPr>
                <w:color w:val="808080" w:themeColor="background1" w:themeShade="80"/>
              </w:rPr>
            </w:pPr>
            <w:r w:rsidRPr="004B68AF">
              <w:rPr>
                <w:color w:val="808080" w:themeColor="background1" w:themeShade="80"/>
              </w:rPr>
              <w:t>Travel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63425" w14:textId="77777777" w:rsidR="004B68AF" w:rsidRPr="004B68AF" w:rsidRDefault="004B68AF" w:rsidP="007E69D3">
            <w:pPr>
              <w:rPr>
                <w:rFonts w:eastAsia="Times New Roman"/>
                <w:color w:val="808080" w:themeColor="background1" w:themeShade="8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2B6753" w14:textId="7978CB86" w:rsidR="004B68AF" w:rsidRPr="004B68AF" w:rsidRDefault="004B68AF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  <w:color w:val="808080" w:themeColor="background1" w:themeShade="80"/>
              </w:rPr>
            </w:pPr>
            <w:r>
              <w:rPr>
                <w:rFonts w:eastAsia="Times New Roman"/>
                <w:color w:val="808080" w:themeColor="background1" w:themeShade="80"/>
              </w:rPr>
              <w:t>9- minute drive</w:t>
            </w:r>
          </w:p>
        </w:tc>
      </w:tr>
      <w:tr w:rsidR="004B68AF" w:rsidRPr="007D072D" w14:paraId="6743E78E" w14:textId="77777777" w:rsidTr="004B68AF">
        <w:trPr>
          <w:trHeight w:val="3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709B7" w14:textId="22290312" w:rsidR="004B68AF" w:rsidRPr="004B68AF" w:rsidRDefault="004B68AF" w:rsidP="007E69D3">
            <w:pPr>
              <w:rPr>
                <w:rFonts w:eastAsia="Times New Roman"/>
              </w:rPr>
            </w:pPr>
            <w:r w:rsidRPr="004B68AF">
              <w:rPr>
                <w:rFonts w:eastAsia="Times New Roman"/>
              </w:rPr>
              <w:t>4:40 – 5:20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FE54B" w14:textId="53A9285C" w:rsidR="00F47C84" w:rsidRPr="004B68AF" w:rsidRDefault="00F47C84" w:rsidP="00F47C84">
            <w:r>
              <w:t xml:space="preserve">Site visit at </w:t>
            </w:r>
            <w:hyperlink r:id="rId27" w:history="1">
              <w:r w:rsidRPr="00F47C84">
                <w:rPr>
                  <w:rStyle w:val="Hyperlink"/>
                  <w:color w:val="4472C4" w:themeColor="accent1"/>
                </w:rPr>
                <w:t>40508 Skunk Bay Rd NE</w:t>
              </w:r>
            </w:hyperlink>
          </w:p>
          <w:p w14:paraId="7AAC80D4" w14:textId="7FB822F5" w:rsidR="004B68AF" w:rsidRPr="004B68AF" w:rsidRDefault="004B68AF" w:rsidP="007E69D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2C91" w14:textId="56221E78" w:rsidR="004B68AF" w:rsidRPr="004B68AF" w:rsidRDefault="00F47C84" w:rsidP="007E69D3">
            <w:pPr>
              <w:rPr>
                <w:rFonts w:eastAsia="Times New Roman"/>
              </w:rPr>
            </w:pPr>
            <w:r w:rsidRPr="004B68AF">
              <w:rPr>
                <w:rFonts w:eastAsia="Times New Roman"/>
              </w:rPr>
              <w:t>Skunk Bay Armor Removal Design (2)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C51A" w14:textId="77777777" w:rsidR="004B68AF" w:rsidRDefault="004B68AF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No amenities</w:t>
            </w:r>
          </w:p>
          <w:p w14:paraId="47D591B7" w14:textId="723A412E" w:rsidR="004B68AF" w:rsidRPr="004B68AF" w:rsidRDefault="004B68AF" w:rsidP="007E69D3">
            <w:pPr>
              <w:pStyle w:val="ListParagraph"/>
              <w:numPr>
                <w:ilvl w:val="0"/>
                <w:numId w:val="4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4 parking spots in driveway</w:t>
            </w:r>
          </w:p>
        </w:tc>
      </w:tr>
    </w:tbl>
    <w:p w14:paraId="793288F7" w14:textId="67F4BB9A" w:rsidR="009C5359" w:rsidRPr="007D072D" w:rsidRDefault="009C5359" w:rsidP="007E69D3">
      <w:pPr>
        <w:pStyle w:val="NoSpacing"/>
        <w:rPr>
          <w:color w:val="808080" w:themeColor="background1" w:themeShade="80"/>
        </w:rPr>
      </w:pPr>
    </w:p>
    <w:bookmarkEnd w:id="0"/>
    <w:bookmarkEnd w:id="2"/>
    <w:bookmarkEnd w:id="4"/>
    <w:p w14:paraId="5ED7E88E" w14:textId="76365587" w:rsidR="00553033" w:rsidRDefault="00553033" w:rsidP="00847C8E">
      <w:pPr>
        <w:pStyle w:val="NoSpacing"/>
        <w:rPr>
          <w:b/>
          <w:bCs/>
        </w:rPr>
      </w:pPr>
    </w:p>
    <w:sectPr w:rsidR="00553033" w:rsidSect="00C40EB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123D" w14:textId="77777777" w:rsidR="00C40EB5" w:rsidRDefault="00C40EB5" w:rsidP="002F5760">
      <w:r>
        <w:separator/>
      </w:r>
    </w:p>
  </w:endnote>
  <w:endnote w:type="continuationSeparator" w:id="0">
    <w:p w14:paraId="2820B539" w14:textId="77777777" w:rsidR="00C40EB5" w:rsidRDefault="00C40EB5" w:rsidP="002F5760">
      <w:r>
        <w:continuationSeparator/>
      </w:r>
    </w:p>
  </w:endnote>
  <w:endnote w:type="continuationNotice" w:id="1">
    <w:p w14:paraId="50C660C3" w14:textId="77777777" w:rsidR="00C40EB5" w:rsidRDefault="00C40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5C9E" w14:textId="77777777" w:rsidR="00BF745E" w:rsidRDefault="00BF7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339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C6460" w14:textId="33CB7415" w:rsidR="00675EE1" w:rsidRDefault="009A7E0C" w:rsidP="009A7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F181" w14:textId="77777777" w:rsidR="00BF745E" w:rsidRDefault="00BF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8967" w14:textId="77777777" w:rsidR="00C40EB5" w:rsidRDefault="00C40EB5" w:rsidP="002F5760">
      <w:r>
        <w:separator/>
      </w:r>
    </w:p>
  </w:footnote>
  <w:footnote w:type="continuationSeparator" w:id="0">
    <w:p w14:paraId="034C7AD7" w14:textId="77777777" w:rsidR="00C40EB5" w:rsidRDefault="00C40EB5" w:rsidP="002F5760">
      <w:r>
        <w:continuationSeparator/>
      </w:r>
    </w:p>
  </w:footnote>
  <w:footnote w:type="continuationNotice" w:id="1">
    <w:p w14:paraId="3896CD41" w14:textId="77777777" w:rsidR="00C40EB5" w:rsidRDefault="00C40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D9ED" w14:textId="77777777" w:rsidR="00BF745E" w:rsidRDefault="00BF7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83E9" w14:textId="4F134BF0" w:rsidR="002F5760" w:rsidRDefault="00BF745E" w:rsidP="00962436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AFCA9D" wp14:editId="1DD2B9C9">
          <wp:simplePos x="0" y="0"/>
          <wp:positionH relativeFrom="column">
            <wp:posOffset>480060</wp:posOffset>
          </wp:positionH>
          <wp:positionV relativeFrom="paragraph">
            <wp:posOffset>-365760</wp:posOffset>
          </wp:positionV>
          <wp:extent cx="1630680" cy="525780"/>
          <wp:effectExtent l="0" t="0" r="7620" b="7620"/>
          <wp:wrapTopAndBottom/>
          <wp:docPr id="1107627975" name="Picture 1107627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35"/>
                  <a:stretch/>
                </pic:blipFill>
                <pic:spPr bwMode="auto">
                  <a:xfrm>
                    <a:off x="0" y="0"/>
                    <a:ext cx="1630680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9E867" wp14:editId="0B48DC83">
              <wp:simplePos x="0" y="0"/>
              <wp:positionH relativeFrom="column">
                <wp:posOffset>7254240</wp:posOffset>
              </wp:positionH>
              <wp:positionV relativeFrom="paragraph">
                <wp:posOffset>-381000</wp:posOffset>
              </wp:positionV>
              <wp:extent cx="1706880" cy="586740"/>
              <wp:effectExtent l="0" t="0" r="762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136931" w14:textId="77777777" w:rsidR="00F65291" w:rsidRDefault="00F65291" w:rsidP="00F65291">
                          <w:r>
                            <w:t>619 Division Street, MS-35</w:t>
                          </w:r>
                        </w:p>
                        <w:p w14:paraId="68B7446E" w14:textId="77777777" w:rsidR="00F65291" w:rsidRDefault="00F65291" w:rsidP="00F65291">
                          <w:r>
                            <w:t>Port Orchard, WA  98366</w:t>
                          </w:r>
                        </w:p>
                        <w:p w14:paraId="59C922AD" w14:textId="789D3C5F" w:rsidR="00F65291" w:rsidRDefault="00F65291" w:rsidP="00F65291">
                          <w:r>
                            <w:t>360-509-9941</w:t>
                          </w:r>
                        </w:p>
                        <w:p w14:paraId="14442436" w14:textId="77777777" w:rsidR="00F65291" w:rsidRDefault="00B307CE" w:rsidP="00F65291">
                          <w:hyperlink r:id="rId2" w:history="1">
                            <w:r w:rsidR="00F65291">
                              <w:rPr>
                                <w:rStyle w:val="Hyperlink"/>
                                <w:color w:val="0563C1"/>
                              </w:rPr>
                              <w:t>West Sound Partners for Ecosystem Recovery</w:t>
                            </w:r>
                          </w:hyperlink>
                        </w:p>
                        <w:p w14:paraId="4C9365CF" w14:textId="77777777" w:rsidR="00F65291" w:rsidRDefault="00F652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9E8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1.2pt;margin-top:-30pt;width:134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hKLA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" fillcolor="white [3201]" stroked="f" strokeweight=".5pt">
              <v:textbox>
                <w:txbxContent>
                  <w:p w14:paraId="29136931" w14:textId="77777777" w:rsidR="00F65291" w:rsidRDefault="00F65291" w:rsidP="00F65291">
                    <w:r>
                      <w:t>619 Division Street, MS-35</w:t>
                    </w:r>
                  </w:p>
                  <w:p w14:paraId="68B7446E" w14:textId="77777777" w:rsidR="00F65291" w:rsidRDefault="00F65291" w:rsidP="00F65291">
                    <w:r>
                      <w:t>Port Orchard, WA  98366</w:t>
                    </w:r>
                  </w:p>
                  <w:p w14:paraId="59C922AD" w14:textId="789D3C5F" w:rsidR="00F65291" w:rsidRDefault="00F65291" w:rsidP="00F65291">
                    <w:r>
                      <w:t>360-509-9941</w:t>
                    </w:r>
                  </w:p>
                  <w:p w14:paraId="14442436" w14:textId="77777777" w:rsidR="00F65291" w:rsidRDefault="00010B4E" w:rsidP="00F65291">
                    <w:hyperlink r:id="rId3" w:history="1">
                      <w:r w:rsidR="00F65291">
                        <w:rPr>
                          <w:rStyle w:val="Hyperlink"/>
                          <w:color w:val="0563C1"/>
                        </w:rPr>
                        <w:t>West Sound Partners for Ecosystem Recovery</w:t>
                      </w:r>
                    </w:hyperlink>
                  </w:p>
                  <w:p w14:paraId="4C9365CF" w14:textId="77777777" w:rsidR="00F65291" w:rsidRDefault="00F6529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5CE8" w14:textId="77777777" w:rsidR="00BF745E" w:rsidRDefault="00BF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380"/>
    <w:multiLevelType w:val="hybridMultilevel"/>
    <w:tmpl w:val="37A4FC1E"/>
    <w:lvl w:ilvl="0" w:tplc="A56E11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60AC8"/>
    <w:multiLevelType w:val="hybridMultilevel"/>
    <w:tmpl w:val="2B163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62603"/>
    <w:multiLevelType w:val="hybridMultilevel"/>
    <w:tmpl w:val="B9FA1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D5F25"/>
    <w:multiLevelType w:val="hybridMultilevel"/>
    <w:tmpl w:val="83F0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813A7"/>
    <w:multiLevelType w:val="hybridMultilevel"/>
    <w:tmpl w:val="502C4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17310"/>
    <w:multiLevelType w:val="hybridMultilevel"/>
    <w:tmpl w:val="A2701BCA"/>
    <w:lvl w:ilvl="0" w:tplc="6B422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1895"/>
    <w:multiLevelType w:val="hybridMultilevel"/>
    <w:tmpl w:val="6DBC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7108A"/>
    <w:multiLevelType w:val="hybridMultilevel"/>
    <w:tmpl w:val="7BAC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A2F33"/>
    <w:multiLevelType w:val="multilevel"/>
    <w:tmpl w:val="F85E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10377"/>
    <w:multiLevelType w:val="hybridMultilevel"/>
    <w:tmpl w:val="AFF24562"/>
    <w:lvl w:ilvl="0" w:tplc="2E04936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64882"/>
    <w:multiLevelType w:val="hybridMultilevel"/>
    <w:tmpl w:val="AE7E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92271"/>
    <w:multiLevelType w:val="hybridMultilevel"/>
    <w:tmpl w:val="E43C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F293E"/>
    <w:multiLevelType w:val="hybridMultilevel"/>
    <w:tmpl w:val="4DF2BC32"/>
    <w:lvl w:ilvl="0" w:tplc="FF3076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02B1"/>
    <w:multiLevelType w:val="hybridMultilevel"/>
    <w:tmpl w:val="7E9E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A28ED"/>
    <w:multiLevelType w:val="hybridMultilevel"/>
    <w:tmpl w:val="81E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05621"/>
    <w:multiLevelType w:val="hybridMultilevel"/>
    <w:tmpl w:val="FA6A810E"/>
    <w:lvl w:ilvl="0" w:tplc="1044473A">
      <w:numFmt w:val="bullet"/>
      <w:lvlText w:val="-"/>
      <w:lvlJc w:val="left"/>
      <w:pPr>
        <w:ind w:left="20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2D9A3676"/>
    <w:multiLevelType w:val="hybridMultilevel"/>
    <w:tmpl w:val="FDF68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6B1418"/>
    <w:multiLevelType w:val="hybridMultilevel"/>
    <w:tmpl w:val="0284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E3D5D"/>
    <w:multiLevelType w:val="hybridMultilevel"/>
    <w:tmpl w:val="A56E1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5844DA"/>
    <w:multiLevelType w:val="hybridMultilevel"/>
    <w:tmpl w:val="954CE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DF38A2"/>
    <w:multiLevelType w:val="hybridMultilevel"/>
    <w:tmpl w:val="BDEA6DFC"/>
    <w:lvl w:ilvl="0" w:tplc="B6A20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00B0A"/>
    <w:multiLevelType w:val="hybridMultilevel"/>
    <w:tmpl w:val="BCD0E67A"/>
    <w:lvl w:ilvl="0" w:tplc="20084D4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9663E"/>
    <w:multiLevelType w:val="hybridMultilevel"/>
    <w:tmpl w:val="4658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150D7"/>
    <w:multiLevelType w:val="hybridMultilevel"/>
    <w:tmpl w:val="398C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4380C"/>
    <w:multiLevelType w:val="hybridMultilevel"/>
    <w:tmpl w:val="E958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3D0322"/>
    <w:multiLevelType w:val="hybridMultilevel"/>
    <w:tmpl w:val="E33E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02F35"/>
    <w:multiLevelType w:val="hybridMultilevel"/>
    <w:tmpl w:val="E688B652"/>
    <w:lvl w:ilvl="0" w:tplc="37007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A62CE8"/>
    <w:multiLevelType w:val="hybridMultilevel"/>
    <w:tmpl w:val="1A324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6268CB"/>
    <w:multiLevelType w:val="hybridMultilevel"/>
    <w:tmpl w:val="F490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85B51"/>
    <w:multiLevelType w:val="hybridMultilevel"/>
    <w:tmpl w:val="AE3E2180"/>
    <w:lvl w:ilvl="0" w:tplc="8B5229BA">
      <w:start w:val="8"/>
      <w:numFmt w:val="bullet"/>
      <w:lvlText w:val=""/>
      <w:lvlJc w:val="left"/>
      <w:pPr>
        <w:ind w:left="765" w:hanging="360"/>
      </w:pPr>
      <w:rPr>
        <w:rFonts w:ascii="Symbol" w:eastAsiaTheme="minorEastAsia" w:hAnsi="Symbol" w:cstheme="minorBidi" w:hint="default"/>
        <w:b w:val="0"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45A727E"/>
    <w:multiLevelType w:val="hybridMultilevel"/>
    <w:tmpl w:val="4BC894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4A36A74"/>
    <w:multiLevelType w:val="hybridMultilevel"/>
    <w:tmpl w:val="648483AA"/>
    <w:lvl w:ilvl="0" w:tplc="FF307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112CF"/>
    <w:multiLevelType w:val="hybridMultilevel"/>
    <w:tmpl w:val="8BEC5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A068F"/>
    <w:multiLevelType w:val="hybridMultilevel"/>
    <w:tmpl w:val="8BC4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85518D"/>
    <w:multiLevelType w:val="hybridMultilevel"/>
    <w:tmpl w:val="9240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E1B7D"/>
    <w:multiLevelType w:val="hybridMultilevel"/>
    <w:tmpl w:val="B096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A4889"/>
    <w:multiLevelType w:val="hybridMultilevel"/>
    <w:tmpl w:val="F0BC26B0"/>
    <w:lvl w:ilvl="0" w:tplc="BB567D6A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440AA9"/>
    <w:multiLevelType w:val="hybridMultilevel"/>
    <w:tmpl w:val="F8BE5494"/>
    <w:lvl w:ilvl="0" w:tplc="BB567D6A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0533FC"/>
    <w:multiLevelType w:val="hybridMultilevel"/>
    <w:tmpl w:val="230A8B02"/>
    <w:lvl w:ilvl="0" w:tplc="8B5229BA">
      <w:start w:val="8"/>
      <w:numFmt w:val="bullet"/>
      <w:lvlText w:val=""/>
      <w:lvlJc w:val="left"/>
      <w:pPr>
        <w:ind w:left="765" w:hanging="360"/>
      </w:pPr>
      <w:rPr>
        <w:rFonts w:ascii="Symbol" w:eastAsiaTheme="minorEastAsia" w:hAnsi="Symbol" w:cstheme="minorBidi" w:hint="default"/>
        <w:b w:val="0"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93E3C"/>
    <w:multiLevelType w:val="hybridMultilevel"/>
    <w:tmpl w:val="8172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A1A26"/>
    <w:multiLevelType w:val="hybridMultilevel"/>
    <w:tmpl w:val="AA305F06"/>
    <w:lvl w:ilvl="0" w:tplc="F5AEA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94D44"/>
    <w:multiLevelType w:val="hybridMultilevel"/>
    <w:tmpl w:val="E1CA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D11A8"/>
    <w:multiLevelType w:val="hybridMultilevel"/>
    <w:tmpl w:val="01487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EF275C"/>
    <w:multiLevelType w:val="hybridMultilevel"/>
    <w:tmpl w:val="83B8A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1523CA"/>
    <w:multiLevelType w:val="hybridMultilevel"/>
    <w:tmpl w:val="8A6E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D7DE6"/>
    <w:multiLevelType w:val="hybridMultilevel"/>
    <w:tmpl w:val="8C32C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0E53F8"/>
    <w:multiLevelType w:val="hybridMultilevel"/>
    <w:tmpl w:val="32205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741749"/>
    <w:multiLevelType w:val="hybridMultilevel"/>
    <w:tmpl w:val="1FA8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329DB"/>
    <w:multiLevelType w:val="hybridMultilevel"/>
    <w:tmpl w:val="014E8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45754">
    <w:abstractNumId w:val="19"/>
  </w:num>
  <w:num w:numId="2" w16cid:durableId="19670214">
    <w:abstractNumId w:val="48"/>
  </w:num>
  <w:num w:numId="3" w16cid:durableId="682897778">
    <w:abstractNumId w:val="15"/>
  </w:num>
  <w:num w:numId="4" w16cid:durableId="1432817701">
    <w:abstractNumId w:val="30"/>
  </w:num>
  <w:num w:numId="5" w16cid:durableId="1494645244">
    <w:abstractNumId w:val="26"/>
  </w:num>
  <w:num w:numId="6" w16cid:durableId="1907496632">
    <w:abstractNumId w:val="24"/>
  </w:num>
  <w:num w:numId="7" w16cid:durableId="1729452802">
    <w:abstractNumId w:val="23"/>
  </w:num>
  <w:num w:numId="8" w16cid:durableId="1276206113">
    <w:abstractNumId w:val="47"/>
  </w:num>
  <w:num w:numId="9" w16cid:durableId="1464735742">
    <w:abstractNumId w:val="37"/>
  </w:num>
  <w:num w:numId="10" w16cid:durableId="1153058459">
    <w:abstractNumId w:val="36"/>
  </w:num>
  <w:num w:numId="11" w16cid:durableId="1076627932">
    <w:abstractNumId w:val="29"/>
  </w:num>
  <w:num w:numId="12" w16cid:durableId="620381912">
    <w:abstractNumId w:val="38"/>
  </w:num>
  <w:num w:numId="13" w16cid:durableId="1824811060">
    <w:abstractNumId w:val="0"/>
  </w:num>
  <w:num w:numId="14" w16cid:durableId="539364362">
    <w:abstractNumId w:val="22"/>
  </w:num>
  <w:num w:numId="15" w16cid:durableId="974797763">
    <w:abstractNumId w:val="20"/>
  </w:num>
  <w:num w:numId="16" w16cid:durableId="815219021">
    <w:abstractNumId w:val="1"/>
  </w:num>
  <w:num w:numId="17" w16cid:durableId="140585851">
    <w:abstractNumId w:val="35"/>
  </w:num>
  <w:num w:numId="18" w16cid:durableId="1129666628">
    <w:abstractNumId w:val="11"/>
  </w:num>
  <w:num w:numId="19" w16cid:durableId="1069811250">
    <w:abstractNumId w:val="28"/>
  </w:num>
  <w:num w:numId="20" w16cid:durableId="1221863896">
    <w:abstractNumId w:val="34"/>
  </w:num>
  <w:num w:numId="21" w16cid:durableId="876812730">
    <w:abstractNumId w:val="5"/>
  </w:num>
  <w:num w:numId="22" w16cid:durableId="1892493939">
    <w:abstractNumId w:val="12"/>
  </w:num>
  <w:num w:numId="23" w16cid:durableId="32536279">
    <w:abstractNumId w:val="31"/>
  </w:num>
  <w:num w:numId="24" w16cid:durableId="1851524653">
    <w:abstractNumId w:val="6"/>
  </w:num>
  <w:num w:numId="25" w16cid:durableId="1678845084">
    <w:abstractNumId w:val="33"/>
  </w:num>
  <w:num w:numId="26" w16cid:durableId="1497380466">
    <w:abstractNumId w:val="39"/>
  </w:num>
  <w:num w:numId="27" w16cid:durableId="529536635">
    <w:abstractNumId w:val="17"/>
  </w:num>
  <w:num w:numId="28" w16cid:durableId="1023508336">
    <w:abstractNumId w:val="32"/>
  </w:num>
  <w:num w:numId="29" w16cid:durableId="189532013">
    <w:abstractNumId w:val="40"/>
  </w:num>
  <w:num w:numId="30" w16cid:durableId="1678846377">
    <w:abstractNumId w:val="7"/>
  </w:num>
  <w:num w:numId="31" w16cid:durableId="1669823304">
    <w:abstractNumId w:val="3"/>
  </w:num>
  <w:num w:numId="32" w16cid:durableId="1773427155">
    <w:abstractNumId w:val="14"/>
  </w:num>
  <w:num w:numId="33" w16cid:durableId="1923096999">
    <w:abstractNumId w:val="25"/>
  </w:num>
  <w:num w:numId="34" w16cid:durableId="1754618661">
    <w:abstractNumId w:val="9"/>
  </w:num>
  <w:num w:numId="35" w16cid:durableId="1402555037">
    <w:abstractNumId w:val="44"/>
  </w:num>
  <w:num w:numId="36" w16cid:durableId="1155955765">
    <w:abstractNumId w:val="10"/>
  </w:num>
  <w:num w:numId="37" w16cid:durableId="278803672">
    <w:abstractNumId w:val="13"/>
  </w:num>
  <w:num w:numId="38" w16cid:durableId="538320932">
    <w:abstractNumId w:val="8"/>
  </w:num>
  <w:num w:numId="39" w16cid:durableId="1678580330">
    <w:abstractNumId w:val="41"/>
  </w:num>
  <w:num w:numId="40" w16cid:durableId="545335515">
    <w:abstractNumId w:val="21"/>
  </w:num>
  <w:num w:numId="41" w16cid:durableId="1521624322">
    <w:abstractNumId w:val="42"/>
  </w:num>
  <w:num w:numId="42" w16cid:durableId="1546067365">
    <w:abstractNumId w:val="4"/>
  </w:num>
  <w:num w:numId="43" w16cid:durableId="1609048175">
    <w:abstractNumId w:val="45"/>
  </w:num>
  <w:num w:numId="44" w16cid:durableId="638656336">
    <w:abstractNumId w:val="2"/>
  </w:num>
  <w:num w:numId="45" w16cid:durableId="289751432">
    <w:abstractNumId w:val="27"/>
  </w:num>
  <w:num w:numId="46" w16cid:durableId="1296259205">
    <w:abstractNumId w:val="16"/>
  </w:num>
  <w:num w:numId="47" w16cid:durableId="984819415">
    <w:abstractNumId w:val="18"/>
  </w:num>
  <w:num w:numId="48" w16cid:durableId="1291860247">
    <w:abstractNumId w:val="43"/>
  </w:num>
  <w:num w:numId="49" w16cid:durableId="92360678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27"/>
    <w:rsid w:val="00000AB3"/>
    <w:rsid w:val="00004343"/>
    <w:rsid w:val="000043CB"/>
    <w:rsid w:val="00004757"/>
    <w:rsid w:val="00005C21"/>
    <w:rsid w:val="00005CFF"/>
    <w:rsid w:val="000101AF"/>
    <w:rsid w:val="00010489"/>
    <w:rsid w:val="00010B4E"/>
    <w:rsid w:val="000116C1"/>
    <w:rsid w:val="00011842"/>
    <w:rsid w:val="000138DD"/>
    <w:rsid w:val="00014185"/>
    <w:rsid w:val="00015839"/>
    <w:rsid w:val="00017E9E"/>
    <w:rsid w:val="0002015C"/>
    <w:rsid w:val="00020579"/>
    <w:rsid w:val="00021071"/>
    <w:rsid w:val="0002560D"/>
    <w:rsid w:val="00027182"/>
    <w:rsid w:val="00027A72"/>
    <w:rsid w:val="00027F93"/>
    <w:rsid w:val="0003496E"/>
    <w:rsid w:val="00034F7E"/>
    <w:rsid w:val="00035C2D"/>
    <w:rsid w:val="00041D66"/>
    <w:rsid w:val="000431DD"/>
    <w:rsid w:val="0004355B"/>
    <w:rsid w:val="00043FD2"/>
    <w:rsid w:val="00044850"/>
    <w:rsid w:val="00044D33"/>
    <w:rsid w:val="00045F0A"/>
    <w:rsid w:val="00046CD7"/>
    <w:rsid w:val="000472EB"/>
    <w:rsid w:val="00047609"/>
    <w:rsid w:val="00051D29"/>
    <w:rsid w:val="000546CB"/>
    <w:rsid w:val="00054B2E"/>
    <w:rsid w:val="000553C2"/>
    <w:rsid w:val="0005750B"/>
    <w:rsid w:val="00060C5A"/>
    <w:rsid w:val="00061523"/>
    <w:rsid w:val="00062A9C"/>
    <w:rsid w:val="00067733"/>
    <w:rsid w:val="00067EF7"/>
    <w:rsid w:val="00071472"/>
    <w:rsid w:val="000716D7"/>
    <w:rsid w:val="0007217B"/>
    <w:rsid w:val="0007277C"/>
    <w:rsid w:val="000743F9"/>
    <w:rsid w:val="00075191"/>
    <w:rsid w:val="00077247"/>
    <w:rsid w:val="000802C4"/>
    <w:rsid w:val="00084269"/>
    <w:rsid w:val="000847E8"/>
    <w:rsid w:val="0008638D"/>
    <w:rsid w:val="00087552"/>
    <w:rsid w:val="000878F2"/>
    <w:rsid w:val="00090462"/>
    <w:rsid w:val="0009174D"/>
    <w:rsid w:val="00091876"/>
    <w:rsid w:val="000924FB"/>
    <w:rsid w:val="000935ED"/>
    <w:rsid w:val="000A073B"/>
    <w:rsid w:val="000A1401"/>
    <w:rsid w:val="000B0B70"/>
    <w:rsid w:val="000B1CC0"/>
    <w:rsid w:val="000B3A49"/>
    <w:rsid w:val="000B6353"/>
    <w:rsid w:val="000C1B37"/>
    <w:rsid w:val="000C69E7"/>
    <w:rsid w:val="000C703D"/>
    <w:rsid w:val="000C718E"/>
    <w:rsid w:val="000C7AF8"/>
    <w:rsid w:val="000D045E"/>
    <w:rsid w:val="000D4007"/>
    <w:rsid w:val="000D4245"/>
    <w:rsid w:val="000D6004"/>
    <w:rsid w:val="000D6250"/>
    <w:rsid w:val="000D7E03"/>
    <w:rsid w:val="000E12FC"/>
    <w:rsid w:val="000E2112"/>
    <w:rsid w:val="000E2B21"/>
    <w:rsid w:val="000E2DAF"/>
    <w:rsid w:val="000E3E78"/>
    <w:rsid w:val="000E512A"/>
    <w:rsid w:val="000E78BC"/>
    <w:rsid w:val="000E7BEF"/>
    <w:rsid w:val="000E7F5A"/>
    <w:rsid w:val="000E7FCF"/>
    <w:rsid w:val="000F06B5"/>
    <w:rsid w:val="000F0755"/>
    <w:rsid w:val="000F52E2"/>
    <w:rsid w:val="000F6E95"/>
    <w:rsid w:val="000F72BD"/>
    <w:rsid w:val="001062EB"/>
    <w:rsid w:val="00106DA0"/>
    <w:rsid w:val="00107507"/>
    <w:rsid w:val="00113D04"/>
    <w:rsid w:val="0011532C"/>
    <w:rsid w:val="00120C2D"/>
    <w:rsid w:val="001219A6"/>
    <w:rsid w:val="00123865"/>
    <w:rsid w:val="001239A9"/>
    <w:rsid w:val="001254A3"/>
    <w:rsid w:val="00125798"/>
    <w:rsid w:val="0012628B"/>
    <w:rsid w:val="001310FB"/>
    <w:rsid w:val="00131900"/>
    <w:rsid w:val="0013255F"/>
    <w:rsid w:val="001336E2"/>
    <w:rsid w:val="00133849"/>
    <w:rsid w:val="00134C2F"/>
    <w:rsid w:val="00134DE9"/>
    <w:rsid w:val="001356DE"/>
    <w:rsid w:val="0013627B"/>
    <w:rsid w:val="00136556"/>
    <w:rsid w:val="001374BF"/>
    <w:rsid w:val="00137E5F"/>
    <w:rsid w:val="001407DA"/>
    <w:rsid w:val="0014166E"/>
    <w:rsid w:val="001419DD"/>
    <w:rsid w:val="00141E86"/>
    <w:rsid w:val="00142B59"/>
    <w:rsid w:val="001434CB"/>
    <w:rsid w:val="001439BD"/>
    <w:rsid w:val="001443B3"/>
    <w:rsid w:val="00144D0D"/>
    <w:rsid w:val="0015188C"/>
    <w:rsid w:val="00151B78"/>
    <w:rsid w:val="00152426"/>
    <w:rsid w:val="0015265C"/>
    <w:rsid w:val="001549B5"/>
    <w:rsid w:val="00156852"/>
    <w:rsid w:val="001605DC"/>
    <w:rsid w:val="00160BB1"/>
    <w:rsid w:val="00160D16"/>
    <w:rsid w:val="00163472"/>
    <w:rsid w:val="0016365D"/>
    <w:rsid w:val="0016476F"/>
    <w:rsid w:val="00164C19"/>
    <w:rsid w:val="00167DAC"/>
    <w:rsid w:val="00167FD7"/>
    <w:rsid w:val="00170391"/>
    <w:rsid w:val="00171EE6"/>
    <w:rsid w:val="00172A12"/>
    <w:rsid w:val="00174417"/>
    <w:rsid w:val="00174CB7"/>
    <w:rsid w:val="00174E52"/>
    <w:rsid w:val="00175FC6"/>
    <w:rsid w:val="00180E14"/>
    <w:rsid w:val="001813A6"/>
    <w:rsid w:val="00186587"/>
    <w:rsid w:val="00187A2C"/>
    <w:rsid w:val="0019009E"/>
    <w:rsid w:val="0019014A"/>
    <w:rsid w:val="00190B89"/>
    <w:rsid w:val="0019241F"/>
    <w:rsid w:val="0019334C"/>
    <w:rsid w:val="00194EFF"/>
    <w:rsid w:val="00195363"/>
    <w:rsid w:val="00196E8D"/>
    <w:rsid w:val="00196FE8"/>
    <w:rsid w:val="00197296"/>
    <w:rsid w:val="00197DBD"/>
    <w:rsid w:val="001A43BE"/>
    <w:rsid w:val="001A5305"/>
    <w:rsid w:val="001A6472"/>
    <w:rsid w:val="001B0CF3"/>
    <w:rsid w:val="001B42D8"/>
    <w:rsid w:val="001B6C4B"/>
    <w:rsid w:val="001B7AC1"/>
    <w:rsid w:val="001C0245"/>
    <w:rsid w:val="001C1704"/>
    <w:rsid w:val="001C301A"/>
    <w:rsid w:val="001C3AE8"/>
    <w:rsid w:val="001C77A0"/>
    <w:rsid w:val="001D0737"/>
    <w:rsid w:val="001D0823"/>
    <w:rsid w:val="001D0F51"/>
    <w:rsid w:val="001D1119"/>
    <w:rsid w:val="001D13DC"/>
    <w:rsid w:val="001D4466"/>
    <w:rsid w:val="001D6100"/>
    <w:rsid w:val="001D6110"/>
    <w:rsid w:val="001D70C3"/>
    <w:rsid w:val="001D7226"/>
    <w:rsid w:val="001E0602"/>
    <w:rsid w:val="001E0E85"/>
    <w:rsid w:val="001E17A8"/>
    <w:rsid w:val="001E2515"/>
    <w:rsid w:val="001E404F"/>
    <w:rsid w:val="001E45C0"/>
    <w:rsid w:val="001E5792"/>
    <w:rsid w:val="001E7842"/>
    <w:rsid w:val="001F2DAF"/>
    <w:rsid w:val="001F4923"/>
    <w:rsid w:val="001F49E1"/>
    <w:rsid w:val="001F518B"/>
    <w:rsid w:val="001F578A"/>
    <w:rsid w:val="001F7972"/>
    <w:rsid w:val="001F7D34"/>
    <w:rsid w:val="002049CA"/>
    <w:rsid w:val="00206159"/>
    <w:rsid w:val="002074F8"/>
    <w:rsid w:val="0020761F"/>
    <w:rsid w:val="002118CA"/>
    <w:rsid w:val="0021247B"/>
    <w:rsid w:val="00213F5C"/>
    <w:rsid w:val="00214D0A"/>
    <w:rsid w:val="002167CA"/>
    <w:rsid w:val="00216C70"/>
    <w:rsid w:val="00220133"/>
    <w:rsid w:val="0022062B"/>
    <w:rsid w:val="00221411"/>
    <w:rsid w:val="002266C5"/>
    <w:rsid w:val="00226C9F"/>
    <w:rsid w:val="00230914"/>
    <w:rsid w:val="002340BA"/>
    <w:rsid w:val="00234F84"/>
    <w:rsid w:val="00236C2F"/>
    <w:rsid w:val="00237D56"/>
    <w:rsid w:val="00237F61"/>
    <w:rsid w:val="002403ED"/>
    <w:rsid w:val="002409AF"/>
    <w:rsid w:val="002410FA"/>
    <w:rsid w:val="002422FA"/>
    <w:rsid w:val="00242806"/>
    <w:rsid w:val="00242C71"/>
    <w:rsid w:val="002431FA"/>
    <w:rsid w:val="00243B04"/>
    <w:rsid w:val="00243FC0"/>
    <w:rsid w:val="00246405"/>
    <w:rsid w:val="00247146"/>
    <w:rsid w:val="00250031"/>
    <w:rsid w:val="002504C5"/>
    <w:rsid w:val="00250AA9"/>
    <w:rsid w:val="00250C05"/>
    <w:rsid w:val="00251203"/>
    <w:rsid w:val="00252F6E"/>
    <w:rsid w:val="002546F9"/>
    <w:rsid w:val="00257914"/>
    <w:rsid w:val="00257978"/>
    <w:rsid w:val="00260560"/>
    <w:rsid w:val="0026086B"/>
    <w:rsid w:val="002631A6"/>
    <w:rsid w:val="00264BB4"/>
    <w:rsid w:val="002651C7"/>
    <w:rsid w:val="00265973"/>
    <w:rsid w:val="00265BA7"/>
    <w:rsid w:val="002662EB"/>
    <w:rsid w:val="00267081"/>
    <w:rsid w:val="002705CB"/>
    <w:rsid w:val="002737CC"/>
    <w:rsid w:val="00274477"/>
    <w:rsid w:val="00274987"/>
    <w:rsid w:val="00275F4B"/>
    <w:rsid w:val="002766F8"/>
    <w:rsid w:val="00277490"/>
    <w:rsid w:val="00280735"/>
    <w:rsid w:val="002813D2"/>
    <w:rsid w:val="00281E77"/>
    <w:rsid w:val="00292FED"/>
    <w:rsid w:val="0029393D"/>
    <w:rsid w:val="00294D56"/>
    <w:rsid w:val="002953CC"/>
    <w:rsid w:val="00295924"/>
    <w:rsid w:val="00295A82"/>
    <w:rsid w:val="00297DE2"/>
    <w:rsid w:val="002A021C"/>
    <w:rsid w:val="002A2136"/>
    <w:rsid w:val="002A344C"/>
    <w:rsid w:val="002A465F"/>
    <w:rsid w:val="002A4A73"/>
    <w:rsid w:val="002A52AD"/>
    <w:rsid w:val="002A59D3"/>
    <w:rsid w:val="002A7895"/>
    <w:rsid w:val="002B1734"/>
    <w:rsid w:val="002B27B4"/>
    <w:rsid w:val="002B2D57"/>
    <w:rsid w:val="002B5489"/>
    <w:rsid w:val="002B5C9B"/>
    <w:rsid w:val="002B7D73"/>
    <w:rsid w:val="002C125B"/>
    <w:rsid w:val="002C1AD3"/>
    <w:rsid w:val="002C2BDB"/>
    <w:rsid w:val="002C38EB"/>
    <w:rsid w:val="002C4934"/>
    <w:rsid w:val="002C5CA9"/>
    <w:rsid w:val="002C75C8"/>
    <w:rsid w:val="002D39C6"/>
    <w:rsid w:val="002D3C06"/>
    <w:rsid w:val="002D45A5"/>
    <w:rsid w:val="002D6741"/>
    <w:rsid w:val="002D6894"/>
    <w:rsid w:val="002D7534"/>
    <w:rsid w:val="002D7C5B"/>
    <w:rsid w:val="002E11BA"/>
    <w:rsid w:val="002E1EC8"/>
    <w:rsid w:val="002E2CB3"/>
    <w:rsid w:val="002E7D1D"/>
    <w:rsid w:val="002F01E0"/>
    <w:rsid w:val="002F0923"/>
    <w:rsid w:val="002F0ADD"/>
    <w:rsid w:val="002F1A88"/>
    <w:rsid w:val="002F3BDB"/>
    <w:rsid w:val="002F5760"/>
    <w:rsid w:val="0030127F"/>
    <w:rsid w:val="00303BE4"/>
    <w:rsid w:val="003067D7"/>
    <w:rsid w:val="00307E87"/>
    <w:rsid w:val="00310A02"/>
    <w:rsid w:val="00314435"/>
    <w:rsid w:val="00315105"/>
    <w:rsid w:val="00316876"/>
    <w:rsid w:val="0032331D"/>
    <w:rsid w:val="00327505"/>
    <w:rsid w:val="00332EBE"/>
    <w:rsid w:val="00333D1C"/>
    <w:rsid w:val="00333FF5"/>
    <w:rsid w:val="00334DFC"/>
    <w:rsid w:val="0033686F"/>
    <w:rsid w:val="00340F03"/>
    <w:rsid w:val="00343E66"/>
    <w:rsid w:val="00344E7F"/>
    <w:rsid w:val="00346868"/>
    <w:rsid w:val="00346EBE"/>
    <w:rsid w:val="00347896"/>
    <w:rsid w:val="00347944"/>
    <w:rsid w:val="003505A3"/>
    <w:rsid w:val="003508B7"/>
    <w:rsid w:val="00350AB1"/>
    <w:rsid w:val="003510A5"/>
    <w:rsid w:val="003513C6"/>
    <w:rsid w:val="0035285B"/>
    <w:rsid w:val="00352BDE"/>
    <w:rsid w:val="00352C0B"/>
    <w:rsid w:val="003530CD"/>
    <w:rsid w:val="00353B63"/>
    <w:rsid w:val="0035641D"/>
    <w:rsid w:val="00361B25"/>
    <w:rsid w:val="0036222C"/>
    <w:rsid w:val="00362794"/>
    <w:rsid w:val="00363C2C"/>
    <w:rsid w:val="00365B7D"/>
    <w:rsid w:val="0037431B"/>
    <w:rsid w:val="00374801"/>
    <w:rsid w:val="003761CA"/>
    <w:rsid w:val="003762EC"/>
    <w:rsid w:val="003765C3"/>
    <w:rsid w:val="00376940"/>
    <w:rsid w:val="0038174A"/>
    <w:rsid w:val="00382164"/>
    <w:rsid w:val="00382BB8"/>
    <w:rsid w:val="00382C94"/>
    <w:rsid w:val="003849B1"/>
    <w:rsid w:val="00385327"/>
    <w:rsid w:val="00385390"/>
    <w:rsid w:val="00386AFD"/>
    <w:rsid w:val="00386B87"/>
    <w:rsid w:val="00386F52"/>
    <w:rsid w:val="003876F2"/>
    <w:rsid w:val="003937C9"/>
    <w:rsid w:val="003938A2"/>
    <w:rsid w:val="00395D5A"/>
    <w:rsid w:val="00396D32"/>
    <w:rsid w:val="003A0F0D"/>
    <w:rsid w:val="003A0F5C"/>
    <w:rsid w:val="003A288E"/>
    <w:rsid w:val="003A2D02"/>
    <w:rsid w:val="003B098E"/>
    <w:rsid w:val="003B1187"/>
    <w:rsid w:val="003B1457"/>
    <w:rsid w:val="003B1BFE"/>
    <w:rsid w:val="003B28C2"/>
    <w:rsid w:val="003B4B5C"/>
    <w:rsid w:val="003C02F8"/>
    <w:rsid w:val="003C03B6"/>
    <w:rsid w:val="003C19D3"/>
    <w:rsid w:val="003C1EF1"/>
    <w:rsid w:val="003C5062"/>
    <w:rsid w:val="003C58E6"/>
    <w:rsid w:val="003C6CEC"/>
    <w:rsid w:val="003D0083"/>
    <w:rsid w:val="003D13E7"/>
    <w:rsid w:val="003D1AB0"/>
    <w:rsid w:val="003D2F83"/>
    <w:rsid w:val="003D32D3"/>
    <w:rsid w:val="003D3381"/>
    <w:rsid w:val="003D4763"/>
    <w:rsid w:val="003D4E56"/>
    <w:rsid w:val="003D54B3"/>
    <w:rsid w:val="003D7AA7"/>
    <w:rsid w:val="003D7F1B"/>
    <w:rsid w:val="003E06C7"/>
    <w:rsid w:val="003E2276"/>
    <w:rsid w:val="003E2475"/>
    <w:rsid w:val="003E392E"/>
    <w:rsid w:val="003E50AA"/>
    <w:rsid w:val="003E5192"/>
    <w:rsid w:val="003E5365"/>
    <w:rsid w:val="003E62D0"/>
    <w:rsid w:val="003E6CF6"/>
    <w:rsid w:val="003F0509"/>
    <w:rsid w:val="003F1BD9"/>
    <w:rsid w:val="003F238D"/>
    <w:rsid w:val="003F2B10"/>
    <w:rsid w:val="003F370D"/>
    <w:rsid w:val="003F56D1"/>
    <w:rsid w:val="003F5755"/>
    <w:rsid w:val="003F734C"/>
    <w:rsid w:val="003F73F1"/>
    <w:rsid w:val="003F7EF2"/>
    <w:rsid w:val="00400D62"/>
    <w:rsid w:val="004043CF"/>
    <w:rsid w:val="00404DE1"/>
    <w:rsid w:val="0041418C"/>
    <w:rsid w:val="004146BD"/>
    <w:rsid w:val="00414C27"/>
    <w:rsid w:val="00416196"/>
    <w:rsid w:val="0041781B"/>
    <w:rsid w:val="00417D78"/>
    <w:rsid w:val="004215F0"/>
    <w:rsid w:val="004216F3"/>
    <w:rsid w:val="00421FCB"/>
    <w:rsid w:val="0042369F"/>
    <w:rsid w:val="004240B0"/>
    <w:rsid w:val="00424B02"/>
    <w:rsid w:val="004272BC"/>
    <w:rsid w:val="00430EB6"/>
    <w:rsid w:val="00432C80"/>
    <w:rsid w:val="004418F3"/>
    <w:rsid w:val="00441CA1"/>
    <w:rsid w:val="00442DCC"/>
    <w:rsid w:val="0044398B"/>
    <w:rsid w:val="0044447E"/>
    <w:rsid w:val="00445D87"/>
    <w:rsid w:val="0044690E"/>
    <w:rsid w:val="00447640"/>
    <w:rsid w:val="00451CBB"/>
    <w:rsid w:val="004537BE"/>
    <w:rsid w:val="00454D90"/>
    <w:rsid w:val="00455D1E"/>
    <w:rsid w:val="004573AC"/>
    <w:rsid w:val="00460166"/>
    <w:rsid w:val="00461919"/>
    <w:rsid w:val="00461D1D"/>
    <w:rsid w:val="0046227E"/>
    <w:rsid w:val="0046292B"/>
    <w:rsid w:val="004631DE"/>
    <w:rsid w:val="00463FC1"/>
    <w:rsid w:val="00466155"/>
    <w:rsid w:val="00470466"/>
    <w:rsid w:val="00472170"/>
    <w:rsid w:val="0047606B"/>
    <w:rsid w:val="004776DD"/>
    <w:rsid w:val="00477773"/>
    <w:rsid w:val="00477EB2"/>
    <w:rsid w:val="00477F9D"/>
    <w:rsid w:val="00480679"/>
    <w:rsid w:val="00480EA5"/>
    <w:rsid w:val="004814F0"/>
    <w:rsid w:val="00481BC2"/>
    <w:rsid w:val="00482AFB"/>
    <w:rsid w:val="004834F6"/>
    <w:rsid w:val="00485033"/>
    <w:rsid w:val="0048528D"/>
    <w:rsid w:val="00486F47"/>
    <w:rsid w:val="0049029D"/>
    <w:rsid w:val="00490BDE"/>
    <w:rsid w:val="00492DDD"/>
    <w:rsid w:val="004931EF"/>
    <w:rsid w:val="0049363B"/>
    <w:rsid w:val="00494040"/>
    <w:rsid w:val="00494076"/>
    <w:rsid w:val="00494C40"/>
    <w:rsid w:val="0049538F"/>
    <w:rsid w:val="00495E04"/>
    <w:rsid w:val="004960D6"/>
    <w:rsid w:val="004976AD"/>
    <w:rsid w:val="004A14C0"/>
    <w:rsid w:val="004A15AC"/>
    <w:rsid w:val="004A1DFD"/>
    <w:rsid w:val="004A5B2F"/>
    <w:rsid w:val="004B0387"/>
    <w:rsid w:val="004B07A4"/>
    <w:rsid w:val="004B29E8"/>
    <w:rsid w:val="004B2F84"/>
    <w:rsid w:val="004B36BD"/>
    <w:rsid w:val="004B41BB"/>
    <w:rsid w:val="004B68AF"/>
    <w:rsid w:val="004B6F0A"/>
    <w:rsid w:val="004B7955"/>
    <w:rsid w:val="004C0AA8"/>
    <w:rsid w:val="004C329D"/>
    <w:rsid w:val="004C3908"/>
    <w:rsid w:val="004C412E"/>
    <w:rsid w:val="004C5553"/>
    <w:rsid w:val="004D1BF5"/>
    <w:rsid w:val="004D22BC"/>
    <w:rsid w:val="004D299C"/>
    <w:rsid w:val="004D45CD"/>
    <w:rsid w:val="004D700F"/>
    <w:rsid w:val="004E2BF5"/>
    <w:rsid w:val="004E4425"/>
    <w:rsid w:val="004E5422"/>
    <w:rsid w:val="004E5479"/>
    <w:rsid w:val="004E5D22"/>
    <w:rsid w:val="004F1F39"/>
    <w:rsid w:val="004F40F2"/>
    <w:rsid w:val="004F4BAF"/>
    <w:rsid w:val="004F6034"/>
    <w:rsid w:val="004F72EC"/>
    <w:rsid w:val="004F7DB8"/>
    <w:rsid w:val="004F7DC7"/>
    <w:rsid w:val="004F7EB6"/>
    <w:rsid w:val="00502EE0"/>
    <w:rsid w:val="005038C9"/>
    <w:rsid w:val="00503CD5"/>
    <w:rsid w:val="00504185"/>
    <w:rsid w:val="00504E53"/>
    <w:rsid w:val="00504F44"/>
    <w:rsid w:val="00505B3F"/>
    <w:rsid w:val="00511CDA"/>
    <w:rsid w:val="005122C3"/>
    <w:rsid w:val="00512515"/>
    <w:rsid w:val="00517633"/>
    <w:rsid w:val="0052005B"/>
    <w:rsid w:val="00520C4F"/>
    <w:rsid w:val="00520D7A"/>
    <w:rsid w:val="00522A7A"/>
    <w:rsid w:val="0052561A"/>
    <w:rsid w:val="00532494"/>
    <w:rsid w:val="00533686"/>
    <w:rsid w:val="00533B4A"/>
    <w:rsid w:val="005346B6"/>
    <w:rsid w:val="00536073"/>
    <w:rsid w:val="005363E7"/>
    <w:rsid w:val="00536D2A"/>
    <w:rsid w:val="00537B37"/>
    <w:rsid w:val="00540DDE"/>
    <w:rsid w:val="00541F61"/>
    <w:rsid w:val="005443EC"/>
    <w:rsid w:val="0054468A"/>
    <w:rsid w:val="005449D2"/>
    <w:rsid w:val="00547D85"/>
    <w:rsid w:val="00550407"/>
    <w:rsid w:val="00551408"/>
    <w:rsid w:val="005517C2"/>
    <w:rsid w:val="00552099"/>
    <w:rsid w:val="00552849"/>
    <w:rsid w:val="00552C71"/>
    <w:rsid w:val="00553033"/>
    <w:rsid w:val="00553968"/>
    <w:rsid w:val="00555553"/>
    <w:rsid w:val="005555C2"/>
    <w:rsid w:val="00556108"/>
    <w:rsid w:val="00557F05"/>
    <w:rsid w:val="00557FE6"/>
    <w:rsid w:val="005606FD"/>
    <w:rsid w:val="00560E3A"/>
    <w:rsid w:val="00561225"/>
    <w:rsid w:val="005642F3"/>
    <w:rsid w:val="00564366"/>
    <w:rsid w:val="005649E7"/>
    <w:rsid w:val="00564F6C"/>
    <w:rsid w:val="005662B5"/>
    <w:rsid w:val="00566C8E"/>
    <w:rsid w:val="0057027F"/>
    <w:rsid w:val="0057039C"/>
    <w:rsid w:val="00570934"/>
    <w:rsid w:val="005720DE"/>
    <w:rsid w:val="00572D58"/>
    <w:rsid w:val="00576382"/>
    <w:rsid w:val="00577F14"/>
    <w:rsid w:val="00580F6F"/>
    <w:rsid w:val="00581867"/>
    <w:rsid w:val="00583B00"/>
    <w:rsid w:val="00583CB5"/>
    <w:rsid w:val="00583D35"/>
    <w:rsid w:val="00584FDE"/>
    <w:rsid w:val="00585080"/>
    <w:rsid w:val="005853AA"/>
    <w:rsid w:val="00585B26"/>
    <w:rsid w:val="005866AE"/>
    <w:rsid w:val="00587501"/>
    <w:rsid w:val="0058752D"/>
    <w:rsid w:val="005905F6"/>
    <w:rsid w:val="005911B8"/>
    <w:rsid w:val="00596AB8"/>
    <w:rsid w:val="00597062"/>
    <w:rsid w:val="005970E7"/>
    <w:rsid w:val="005A011F"/>
    <w:rsid w:val="005A02B3"/>
    <w:rsid w:val="005A0814"/>
    <w:rsid w:val="005A105D"/>
    <w:rsid w:val="005A18BD"/>
    <w:rsid w:val="005A3059"/>
    <w:rsid w:val="005A359D"/>
    <w:rsid w:val="005A62EC"/>
    <w:rsid w:val="005A6612"/>
    <w:rsid w:val="005A6B7D"/>
    <w:rsid w:val="005B129C"/>
    <w:rsid w:val="005B2D8D"/>
    <w:rsid w:val="005B5DB1"/>
    <w:rsid w:val="005B62F7"/>
    <w:rsid w:val="005B66FC"/>
    <w:rsid w:val="005B7555"/>
    <w:rsid w:val="005C16C8"/>
    <w:rsid w:val="005C3014"/>
    <w:rsid w:val="005C5FE5"/>
    <w:rsid w:val="005C64D1"/>
    <w:rsid w:val="005C7A94"/>
    <w:rsid w:val="005D08A9"/>
    <w:rsid w:val="005D0E7A"/>
    <w:rsid w:val="005D11A0"/>
    <w:rsid w:val="005D12B2"/>
    <w:rsid w:val="005D1A93"/>
    <w:rsid w:val="005D1E6A"/>
    <w:rsid w:val="005D247A"/>
    <w:rsid w:val="005D53B9"/>
    <w:rsid w:val="005D6B51"/>
    <w:rsid w:val="005D729C"/>
    <w:rsid w:val="005D7C6E"/>
    <w:rsid w:val="005E221E"/>
    <w:rsid w:val="005E2C93"/>
    <w:rsid w:val="005E34EC"/>
    <w:rsid w:val="005E5473"/>
    <w:rsid w:val="005E5685"/>
    <w:rsid w:val="005E6ED4"/>
    <w:rsid w:val="005E7166"/>
    <w:rsid w:val="005E757A"/>
    <w:rsid w:val="005F1EA9"/>
    <w:rsid w:val="005F243C"/>
    <w:rsid w:val="005F5F7E"/>
    <w:rsid w:val="005F6C2F"/>
    <w:rsid w:val="00602442"/>
    <w:rsid w:val="006055C7"/>
    <w:rsid w:val="00606533"/>
    <w:rsid w:val="006079F3"/>
    <w:rsid w:val="00607C3B"/>
    <w:rsid w:val="006104F3"/>
    <w:rsid w:val="00610767"/>
    <w:rsid w:val="00610842"/>
    <w:rsid w:val="006116BA"/>
    <w:rsid w:val="006121C3"/>
    <w:rsid w:val="006122CC"/>
    <w:rsid w:val="00612776"/>
    <w:rsid w:val="00612EA9"/>
    <w:rsid w:val="00615161"/>
    <w:rsid w:val="00616345"/>
    <w:rsid w:val="00616AC6"/>
    <w:rsid w:val="006211FD"/>
    <w:rsid w:val="00621EDF"/>
    <w:rsid w:val="0062240B"/>
    <w:rsid w:val="00622CDC"/>
    <w:rsid w:val="00624A22"/>
    <w:rsid w:val="0062533F"/>
    <w:rsid w:val="00625B36"/>
    <w:rsid w:val="00630101"/>
    <w:rsid w:val="00630DD8"/>
    <w:rsid w:val="00631B1A"/>
    <w:rsid w:val="00632C80"/>
    <w:rsid w:val="00632EF9"/>
    <w:rsid w:val="00633090"/>
    <w:rsid w:val="00633EF1"/>
    <w:rsid w:val="00633F77"/>
    <w:rsid w:val="0063511C"/>
    <w:rsid w:val="00635857"/>
    <w:rsid w:val="00635B7F"/>
    <w:rsid w:val="006366D3"/>
    <w:rsid w:val="00636771"/>
    <w:rsid w:val="00636959"/>
    <w:rsid w:val="00640E6C"/>
    <w:rsid w:val="00641348"/>
    <w:rsid w:val="0064172E"/>
    <w:rsid w:val="00641FE0"/>
    <w:rsid w:val="0064347F"/>
    <w:rsid w:val="0065140B"/>
    <w:rsid w:val="006554DA"/>
    <w:rsid w:val="006562E5"/>
    <w:rsid w:val="00656F01"/>
    <w:rsid w:val="0066111F"/>
    <w:rsid w:val="0066120D"/>
    <w:rsid w:val="00661834"/>
    <w:rsid w:val="00662DAA"/>
    <w:rsid w:val="00664CC4"/>
    <w:rsid w:val="006656CD"/>
    <w:rsid w:val="00665B4D"/>
    <w:rsid w:val="00667772"/>
    <w:rsid w:val="00671046"/>
    <w:rsid w:val="006712FC"/>
    <w:rsid w:val="00671A6E"/>
    <w:rsid w:val="00673274"/>
    <w:rsid w:val="00673583"/>
    <w:rsid w:val="00673DB1"/>
    <w:rsid w:val="00675EE1"/>
    <w:rsid w:val="00677E9A"/>
    <w:rsid w:val="00681E4D"/>
    <w:rsid w:val="00682B1F"/>
    <w:rsid w:val="00684275"/>
    <w:rsid w:val="006868B7"/>
    <w:rsid w:val="00687482"/>
    <w:rsid w:val="0068790A"/>
    <w:rsid w:val="0069092A"/>
    <w:rsid w:val="00691A87"/>
    <w:rsid w:val="00693938"/>
    <w:rsid w:val="006949AF"/>
    <w:rsid w:val="00695EDF"/>
    <w:rsid w:val="006A0232"/>
    <w:rsid w:val="006A02E2"/>
    <w:rsid w:val="006A148E"/>
    <w:rsid w:val="006A21D3"/>
    <w:rsid w:val="006A25F5"/>
    <w:rsid w:val="006A7B36"/>
    <w:rsid w:val="006B0E55"/>
    <w:rsid w:val="006B3282"/>
    <w:rsid w:val="006B3E8A"/>
    <w:rsid w:val="006B5353"/>
    <w:rsid w:val="006B7AF7"/>
    <w:rsid w:val="006B7C98"/>
    <w:rsid w:val="006C1BFE"/>
    <w:rsid w:val="006C201D"/>
    <w:rsid w:val="006C2C12"/>
    <w:rsid w:val="006C2C4F"/>
    <w:rsid w:val="006C2CA3"/>
    <w:rsid w:val="006C3E6D"/>
    <w:rsid w:val="006C4627"/>
    <w:rsid w:val="006C50BB"/>
    <w:rsid w:val="006C6724"/>
    <w:rsid w:val="006D0594"/>
    <w:rsid w:val="006D0B0B"/>
    <w:rsid w:val="006D1ABF"/>
    <w:rsid w:val="006D1C16"/>
    <w:rsid w:val="006D505C"/>
    <w:rsid w:val="006E0713"/>
    <w:rsid w:val="006E47B5"/>
    <w:rsid w:val="006E5569"/>
    <w:rsid w:val="006E6C7F"/>
    <w:rsid w:val="006E75FD"/>
    <w:rsid w:val="006F0577"/>
    <w:rsid w:val="006F09B4"/>
    <w:rsid w:val="006F0AE4"/>
    <w:rsid w:val="006F35A6"/>
    <w:rsid w:val="006F441B"/>
    <w:rsid w:val="006F46D3"/>
    <w:rsid w:val="006F501A"/>
    <w:rsid w:val="006F538B"/>
    <w:rsid w:val="00700525"/>
    <w:rsid w:val="00700A78"/>
    <w:rsid w:val="00700BE5"/>
    <w:rsid w:val="00701715"/>
    <w:rsid w:val="00701828"/>
    <w:rsid w:val="007034BB"/>
    <w:rsid w:val="00706E72"/>
    <w:rsid w:val="0070789C"/>
    <w:rsid w:val="00710F15"/>
    <w:rsid w:val="00710F39"/>
    <w:rsid w:val="00713BD4"/>
    <w:rsid w:val="0071484F"/>
    <w:rsid w:val="00715F36"/>
    <w:rsid w:val="007179B3"/>
    <w:rsid w:val="00722211"/>
    <w:rsid w:val="007225F4"/>
    <w:rsid w:val="00722687"/>
    <w:rsid w:val="00723B9F"/>
    <w:rsid w:val="0072693A"/>
    <w:rsid w:val="007278FF"/>
    <w:rsid w:val="0073219F"/>
    <w:rsid w:val="0073243A"/>
    <w:rsid w:val="00733B22"/>
    <w:rsid w:val="00734AC9"/>
    <w:rsid w:val="00734E0E"/>
    <w:rsid w:val="00735040"/>
    <w:rsid w:val="007361AF"/>
    <w:rsid w:val="00740B05"/>
    <w:rsid w:val="007411ED"/>
    <w:rsid w:val="0074512A"/>
    <w:rsid w:val="00745B79"/>
    <w:rsid w:val="00746EDA"/>
    <w:rsid w:val="00747727"/>
    <w:rsid w:val="00747DB9"/>
    <w:rsid w:val="00751AD5"/>
    <w:rsid w:val="007534CA"/>
    <w:rsid w:val="00753F21"/>
    <w:rsid w:val="00756861"/>
    <w:rsid w:val="00756FE7"/>
    <w:rsid w:val="007573E1"/>
    <w:rsid w:val="007578A4"/>
    <w:rsid w:val="0076001D"/>
    <w:rsid w:val="007602B8"/>
    <w:rsid w:val="00760591"/>
    <w:rsid w:val="0076088D"/>
    <w:rsid w:val="007612BC"/>
    <w:rsid w:val="0076299A"/>
    <w:rsid w:val="00762BDA"/>
    <w:rsid w:val="00766C4F"/>
    <w:rsid w:val="00767B67"/>
    <w:rsid w:val="00772504"/>
    <w:rsid w:val="00772B16"/>
    <w:rsid w:val="00773C4E"/>
    <w:rsid w:val="0077486A"/>
    <w:rsid w:val="007757F8"/>
    <w:rsid w:val="00776444"/>
    <w:rsid w:val="00776902"/>
    <w:rsid w:val="007810EF"/>
    <w:rsid w:val="007828DA"/>
    <w:rsid w:val="00783445"/>
    <w:rsid w:val="007841D4"/>
    <w:rsid w:val="00785722"/>
    <w:rsid w:val="007859E6"/>
    <w:rsid w:val="00785B19"/>
    <w:rsid w:val="00790CC7"/>
    <w:rsid w:val="00792D25"/>
    <w:rsid w:val="0079486D"/>
    <w:rsid w:val="00794F1F"/>
    <w:rsid w:val="007959CC"/>
    <w:rsid w:val="00795DA2"/>
    <w:rsid w:val="00796283"/>
    <w:rsid w:val="00796CD6"/>
    <w:rsid w:val="007A01D5"/>
    <w:rsid w:val="007A0C50"/>
    <w:rsid w:val="007A0C89"/>
    <w:rsid w:val="007A2ADD"/>
    <w:rsid w:val="007A35AD"/>
    <w:rsid w:val="007A53FC"/>
    <w:rsid w:val="007A5CA0"/>
    <w:rsid w:val="007A63A6"/>
    <w:rsid w:val="007B0EAF"/>
    <w:rsid w:val="007B1EF8"/>
    <w:rsid w:val="007B33ED"/>
    <w:rsid w:val="007B3593"/>
    <w:rsid w:val="007B705A"/>
    <w:rsid w:val="007B76AA"/>
    <w:rsid w:val="007B7CF0"/>
    <w:rsid w:val="007C0F1A"/>
    <w:rsid w:val="007C178C"/>
    <w:rsid w:val="007D010D"/>
    <w:rsid w:val="007D072D"/>
    <w:rsid w:val="007D3876"/>
    <w:rsid w:val="007E0FBF"/>
    <w:rsid w:val="007E3B2D"/>
    <w:rsid w:val="007E5029"/>
    <w:rsid w:val="007E5A0F"/>
    <w:rsid w:val="007E6350"/>
    <w:rsid w:val="007E6561"/>
    <w:rsid w:val="007E69D3"/>
    <w:rsid w:val="007E6AC4"/>
    <w:rsid w:val="007F03CA"/>
    <w:rsid w:val="007F2FA8"/>
    <w:rsid w:val="007F3EA0"/>
    <w:rsid w:val="007F4093"/>
    <w:rsid w:val="007F4F68"/>
    <w:rsid w:val="008002D6"/>
    <w:rsid w:val="00801703"/>
    <w:rsid w:val="008019BD"/>
    <w:rsid w:val="00803E1B"/>
    <w:rsid w:val="00805C9F"/>
    <w:rsid w:val="00806157"/>
    <w:rsid w:val="008062B3"/>
    <w:rsid w:val="00807449"/>
    <w:rsid w:val="008104E9"/>
    <w:rsid w:val="00812391"/>
    <w:rsid w:val="00813BAF"/>
    <w:rsid w:val="00814DA6"/>
    <w:rsid w:val="0081559F"/>
    <w:rsid w:val="00816B1E"/>
    <w:rsid w:val="008202A9"/>
    <w:rsid w:val="0082736E"/>
    <w:rsid w:val="008302E4"/>
    <w:rsid w:val="00836498"/>
    <w:rsid w:val="00840284"/>
    <w:rsid w:val="0084122E"/>
    <w:rsid w:val="008414EB"/>
    <w:rsid w:val="00843E57"/>
    <w:rsid w:val="008446BC"/>
    <w:rsid w:val="00847C8E"/>
    <w:rsid w:val="008505BC"/>
    <w:rsid w:val="008528A7"/>
    <w:rsid w:val="00853F9C"/>
    <w:rsid w:val="00856A98"/>
    <w:rsid w:val="0085720D"/>
    <w:rsid w:val="0086207E"/>
    <w:rsid w:val="008629C6"/>
    <w:rsid w:val="0086487D"/>
    <w:rsid w:val="00866A74"/>
    <w:rsid w:val="00866B19"/>
    <w:rsid w:val="00867479"/>
    <w:rsid w:val="008710A2"/>
    <w:rsid w:val="008715A5"/>
    <w:rsid w:val="00871BA3"/>
    <w:rsid w:val="00871F81"/>
    <w:rsid w:val="0087369A"/>
    <w:rsid w:val="00876C02"/>
    <w:rsid w:val="0088116B"/>
    <w:rsid w:val="00881D17"/>
    <w:rsid w:val="00882441"/>
    <w:rsid w:val="00883CBA"/>
    <w:rsid w:val="00884939"/>
    <w:rsid w:val="00885127"/>
    <w:rsid w:val="0088597C"/>
    <w:rsid w:val="00891877"/>
    <w:rsid w:val="008933FC"/>
    <w:rsid w:val="00893898"/>
    <w:rsid w:val="008955F6"/>
    <w:rsid w:val="008962B9"/>
    <w:rsid w:val="00896A0E"/>
    <w:rsid w:val="00897077"/>
    <w:rsid w:val="008978CF"/>
    <w:rsid w:val="008A3070"/>
    <w:rsid w:val="008A32C1"/>
    <w:rsid w:val="008A52DC"/>
    <w:rsid w:val="008B0F6F"/>
    <w:rsid w:val="008B2C6C"/>
    <w:rsid w:val="008B680E"/>
    <w:rsid w:val="008B6C62"/>
    <w:rsid w:val="008B76A0"/>
    <w:rsid w:val="008B7A68"/>
    <w:rsid w:val="008B7BE3"/>
    <w:rsid w:val="008C06EA"/>
    <w:rsid w:val="008C1586"/>
    <w:rsid w:val="008C50C6"/>
    <w:rsid w:val="008C5365"/>
    <w:rsid w:val="008C5409"/>
    <w:rsid w:val="008C5627"/>
    <w:rsid w:val="008C73E9"/>
    <w:rsid w:val="008C7850"/>
    <w:rsid w:val="008D01AE"/>
    <w:rsid w:val="008D302A"/>
    <w:rsid w:val="008D3665"/>
    <w:rsid w:val="008D3CAC"/>
    <w:rsid w:val="008D55AE"/>
    <w:rsid w:val="008D6108"/>
    <w:rsid w:val="008D6303"/>
    <w:rsid w:val="008D63B4"/>
    <w:rsid w:val="008D7C63"/>
    <w:rsid w:val="008E1F94"/>
    <w:rsid w:val="008E3980"/>
    <w:rsid w:val="008E4258"/>
    <w:rsid w:val="008E761D"/>
    <w:rsid w:val="008F2174"/>
    <w:rsid w:val="008F25EF"/>
    <w:rsid w:val="008F5008"/>
    <w:rsid w:val="008F52B1"/>
    <w:rsid w:val="008F5A3D"/>
    <w:rsid w:val="008F6C63"/>
    <w:rsid w:val="00900146"/>
    <w:rsid w:val="00900612"/>
    <w:rsid w:val="0090159C"/>
    <w:rsid w:val="00901793"/>
    <w:rsid w:val="009019C5"/>
    <w:rsid w:val="00901DAA"/>
    <w:rsid w:val="009045EC"/>
    <w:rsid w:val="00906A06"/>
    <w:rsid w:val="00915033"/>
    <w:rsid w:val="00915FF7"/>
    <w:rsid w:val="00916E81"/>
    <w:rsid w:val="0092032D"/>
    <w:rsid w:val="00922292"/>
    <w:rsid w:val="009225E3"/>
    <w:rsid w:val="00922CBE"/>
    <w:rsid w:val="0092310B"/>
    <w:rsid w:val="009238C5"/>
    <w:rsid w:val="00925B1E"/>
    <w:rsid w:val="00925D7B"/>
    <w:rsid w:val="009268B1"/>
    <w:rsid w:val="00930876"/>
    <w:rsid w:val="00930E9E"/>
    <w:rsid w:val="009317FD"/>
    <w:rsid w:val="00933110"/>
    <w:rsid w:val="0093390C"/>
    <w:rsid w:val="009353E2"/>
    <w:rsid w:val="00936B70"/>
    <w:rsid w:val="009413C6"/>
    <w:rsid w:val="009430A0"/>
    <w:rsid w:val="00946200"/>
    <w:rsid w:val="0094672B"/>
    <w:rsid w:val="0095124E"/>
    <w:rsid w:val="0095152F"/>
    <w:rsid w:val="00951B12"/>
    <w:rsid w:val="009530C6"/>
    <w:rsid w:val="00954F2A"/>
    <w:rsid w:val="00955AEE"/>
    <w:rsid w:val="0096172F"/>
    <w:rsid w:val="00962436"/>
    <w:rsid w:val="0096491D"/>
    <w:rsid w:val="00966130"/>
    <w:rsid w:val="00966B80"/>
    <w:rsid w:val="009676D8"/>
    <w:rsid w:val="00967F7A"/>
    <w:rsid w:val="00971F85"/>
    <w:rsid w:val="009729D7"/>
    <w:rsid w:val="00972FC6"/>
    <w:rsid w:val="00973CC2"/>
    <w:rsid w:val="0097493E"/>
    <w:rsid w:val="00976137"/>
    <w:rsid w:val="0098171F"/>
    <w:rsid w:val="00981E95"/>
    <w:rsid w:val="00982471"/>
    <w:rsid w:val="009831D3"/>
    <w:rsid w:val="00984FB1"/>
    <w:rsid w:val="0098530F"/>
    <w:rsid w:val="00985481"/>
    <w:rsid w:val="009876BC"/>
    <w:rsid w:val="00987D97"/>
    <w:rsid w:val="00990081"/>
    <w:rsid w:val="009904E0"/>
    <w:rsid w:val="00990EDD"/>
    <w:rsid w:val="00990F29"/>
    <w:rsid w:val="0099350A"/>
    <w:rsid w:val="00993519"/>
    <w:rsid w:val="009940C9"/>
    <w:rsid w:val="009944DB"/>
    <w:rsid w:val="009957A6"/>
    <w:rsid w:val="00996299"/>
    <w:rsid w:val="00996837"/>
    <w:rsid w:val="00996AC4"/>
    <w:rsid w:val="00996E99"/>
    <w:rsid w:val="009A1911"/>
    <w:rsid w:val="009A3538"/>
    <w:rsid w:val="009A3F21"/>
    <w:rsid w:val="009A4012"/>
    <w:rsid w:val="009A4D78"/>
    <w:rsid w:val="009A5801"/>
    <w:rsid w:val="009A5964"/>
    <w:rsid w:val="009A7E0C"/>
    <w:rsid w:val="009B00E0"/>
    <w:rsid w:val="009B12A2"/>
    <w:rsid w:val="009B12E1"/>
    <w:rsid w:val="009B25EA"/>
    <w:rsid w:val="009B3DF0"/>
    <w:rsid w:val="009B403D"/>
    <w:rsid w:val="009B5714"/>
    <w:rsid w:val="009B57FD"/>
    <w:rsid w:val="009B584B"/>
    <w:rsid w:val="009B5F94"/>
    <w:rsid w:val="009B64FF"/>
    <w:rsid w:val="009B7507"/>
    <w:rsid w:val="009C11BF"/>
    <w:rsid w:val="009C4CC1"/>
    <w:rsid w:val="009C5359"/>
    <w:rsid w:val="009C6973"/>
    <w:rsid w:val="009C69DD"/>
    <w:rsid w:val="009D0E75"/>
    <w:rsid w:val="009D1297"/>
    <w:rsid w:val="009D2C29"/>
    <w:rsid w:val="009D497E"/>
    <w:rsid w:val="009D4B33"/>
    <w:rsid w:val="009D4BE9"/>
    <w:rsid w:val="009D71CD"/>
    <w:rsid w:val="009E0CA3"/>
    <w:rsid w:val="009E51B8"/>
    <w:rsid w:val="009E5555"/>
    <w:rsid w:val="009E5D6F"/>
    <w:rsid w:val="009F056B"/>
    <w:rsid w:val="009F1A7F"/>
    <w:rsid w:val="009F3C58"/>
    <w:rsid w:val="009F490D"/>
    <w:rsid w:val="009F67E0"/>
    <w:rsid w:val="00A0029B"/>
    <w:rsid w:val="00A003CE"/>
    <w:rsid w:val="00A054A6"/>
    <w:rsid w:val="00A0568F"/>
    <w:rsid w:val="00A06067"/>
    <w:rsid w:val="00A073EE"/>
    <w:rsid w:val="00A1248F"/>
    <w:rsid w:val="00A13FBE"/>
    <w:rsid w:val="00A14DFE"/>
    <w:rsid w:val="00A151F2"/>
    <w:rsid w:val="00A17BA7"/>
    <w:rsid w:val="00A209F6"/>
    <w:rsid w:val="00A21096"/>
    <w:rsid w:val="00A232F8"/>
    <w:rsid w:val="00A23581"/>
    <w:rsid w:val="00A23B10"/>
    <w:rsid w:val="00A25080"/>
    <w:rsid w:val="00A25FC5"/>
    <w:rsid w:val="00A26AC6"/>
    <w:rsid w:val="00A27B59"/>
    <w:rsid w:val="00A30D81"/>
    <w:rsid w:val="00A320AD"/>
    <w:rsid w:val="00A35686"/>
    <w:rsid w:val="00A35BC0"/>
    <w:rsid w:val="00A36EFF"/>
    <w:rsid w:val="00A4159D"/>
    <w:rsid w:val="00A43F0B"/>
    <w:rsid w:val="00A46174"/>
    <w:rsid w:val="00A46A86"/>
    <w:rsid w:val="00A46B12"/>
    <w:rsid w:val="00A51D98"/>
    <w:rsid w:val="00A557D0"/>
    <w:rsid w:val="00A603FC"/>
    <w:rsid w:val="00A6064D"/>
    <w:rsid w:val="00A60852"/>
    <w:rsid w:val="00A622C0"/>
    <w:rsid w:val="00A66521"/>
    <w:rsid w:val="00A66577"/>
    <w:rsid w:val="00A665A3"/>
    <w:rsid w:val="00A66D23"/>
    <w:rsid w:val="00A66E67"/>
    <w:rsid w:val="00A67BA4"/>
    <w:rsid w:val="00A7039C"/>
    <w:rsid w:val="00A718E2"/>
    <w:rsid w:val="00A73A7B"/>
    <w:rsid w:val="00A74ADD"/>
    <w:rsid w:val="00A752E6"/>
    <w:rsid w:val="00A75B75"/>
    <w:rsid w:val="00A809BB"/>
    <w:rsid w:val="00A818FC"/>
    <w:rsid w:val="00A81BEA"/>
    <w:rsid w:val="00A848F9"/>
    <w:rsid w:val="00A86756"/>
    <w:rsid w:val="00A90FD6"/>
    <w:rsid w:val="00A91C6E"/>
    <w:rsid w:val="00A92BD5"/>
    <w:rsid w:val="00A93596"/>
    <w:rsid w:val="00A944DB"/>
    <w:rsid w:val="00A94DDA"/>
    <w:rsid w:val="00A96611"/>
    <w:rsid w:val="00A97AFA"/>
    <w:rsid w:val="00AA2D78"/>
    <w:rsid w:val="00AA4C02"/>
    <w:rsid w:val="00AA5DC6"/>
    <w:rsid w:val="00AA5DD1"/>
    <w:rsid w:val="00AA6525"/>
    <w:rsid w:val="00AA7861"/>
    <w:rsid w:val="00AB43E9"/>
    <w:rsid w:val="00AB782D"/>
    <w:rsid w:val="00AC01CE"/>
    <w:rsid w:val="00AC2EBE"/>
    <w:rsid w:val="00AC35C3"/>
    <w:rsid w:val="00AD1F69"/>
    <w:rsid w:val="00AD5C25"/>
    <w:rsid w:val="00AD72E3"/>
    <w:rsid w:val="00AE094D"/>
    <w:rsid w:val="00AE0B22"/>
    <w:rsid w:val="00AE2409"/>
    <w:rsid w:val="00AE3035"/>
    <w:rsid w:val="00AE37CE"/>
    <w:rsid w:val="00AE6CAF"/>
    <w:rsid w:val="00AF0D52"/>
    <w:rsid w:val="00AF434A"/>
    <w:rsid w:val="00AF4A6E"/>
    <w:rsid w:val="00AF6570"/>
    <w:rsid w:val="00AF6DE6"/>
    <w:rsid w:val="00B006BD"/>
    <w:rsid w:val="00B03F8B"/>
    <w:rsid w:val="00B0791E"/>
    <w:rsid w:val="00B10F83"/>
    <w:rsid w:val="00B11149"/>
    <w:rsid w:val="00B11487"/>
    <w:rsid w:val="00B11D38"/>
    <w:rsid w:val="00B12646"/>
    <w:rsid w:val="00B128D0"/>
    <w:rsid w:val="00B12D03"/>
    <w:rsid w:val="00B131D8"/>
    <w:rsid w:val="00B136F0"/>
    <w:rsid w:val="00B1618B"/>
    <w:rsid w:val="00B17EF7"/>
    <w:rsid w:val="00B2107B"/>
    <w:rsid w:val="00B223F2"/>
    <w:rsid w:val="00B225B4"/>
    <w:rsid w:val="00B22893"/>
    <w:rsid w:val="00B24493"/>
    <w:rsid w:val="00B25C05"/>
    <w:rsid w:val="00B26253"/>
    <w:rsid w:val="00B2786F"/>
    <w:rsid w:val="00B27930"/>
    <w:rsid w:val="00B307CE"/>
    <w:rsid w:val="00B30EC3"/>
    <w:rsid w:val="00B340E9"/>
    <w:rsid w:val="00B43504"/>
    <w:rsid w:val="00B44678"/>
    <w:rsid w:val="00B44963"/>
    <w:rsid w:val="00B4592B"/>
    <w:rsid w:val="00B471A5"/>
    <w:rsid w:val="00B47AF6"/>
    <w:rsid w:val="00B5027F"/>
    <w:rsid w:val="00B5108F"/>
    <w:rsid w:val="00B51ACB"/>
    <w:rsid w:val="00B524C9"/>
    <w:rsid w:val="00B53EA8"/>
    <w:rsid w:val="00B5461B"/>
    <w:rsid w:val="00B55C7F"/>
    <w:rsid w:val="00B56FA0"/>
    <w:rsid w:val="00B578A6"/>
    <w:rsid w:val="00B61369"/>
    <w:rsid w:val="00B61FDB"/>
    <w:rsid w:val="00B64323"/>
    <w:rsid w:val="00B649B6"/>
    <w:rsid w:val="00B65F64"/>
    <w:rsid w:val="00B66B90"/>
    <w:rsid w:val="00B6764D"/>
    <w:rsid w:val="00B6779B"/>
    <w:rsid w:val="00B71EE3"/>
    <w:rsid w:val="00B72B2A"/>
    <w:rsid w:val="00B73934"/>
    <w:rsid w:val="00B74472"/>
    <w:rsid w:val="00B745D0"/>
    <w:rsid w:val="00B75AD7"/>
    <w:rsid w:val="00B75C49"/>
    <w:rsid w:val="00B77A9B"/>
    <w:rsid w:val="00B803AA"/>
    <w:rsid w:val="00B81426"/>
    <w:rsid w:val="00B819DF"/>
    <w:rsid w:val="00B8296C"/>
    <w:rsid w:val="00B87B2B"/>
    <w:rsid w:val="00B91BF7"/>
    <w:rsid w:val="00B93630"/>
    <w:rsid w:val="00B938C9"/>
    <w:rsid w:val="00B96736"/>
    <w:rsid w:val="00B96EDE"/>
    <w:rsid w:val="00BA02D4"/>
    <w:rsid w:val="00BA0B2E"/>
    <w:rsid w:val="00BA0F2C"/>
    <w:rsid w:val="00BA18FC"/>
    <w:rsid w:val="00BA1DCE"/>
    <w:rsid w:val="00BA3A86"/>
    <w:rsid w:val="00BA3BA5"/>
    <w:rsid w:val="00BA3BCC"/>
    <w:rsid w:val="00BA4905"/>
    <w:rsid w:val="00BB0F8E"/>
    <w:rsid w:val="00BB194A"/>
    <w:rsid w:val="00BB1FDD"/>
    <w:rsid w:val="00BB256C"/>
    <w:rsid w:val="00BB5408"/>
    <w:rsid w:val="00BB6227"/>
    <w:rsid w:val="00BB64F2"/>
    <w:rsid w:val="00BB6F5F"/>
    <w:rsid w:val="00BC0375"/>
    <w:rsid w:val="00BC12EA"/>
    <w:rsid w:val="00BC26BA"/>
    <w:rsid w:val="00BC3BA7"/>
    <w:rsid w:val="00BC68D8"/>
    <w:rsid w:val="00BC6AFE"/>
    <w:rsid w:val="00BC6FEE"/>
    <w:rsid w:val="00BC747B"/>
    <w:rsid w:val="00BD0029"/>
    <w:rsid w:val="00BD0366"/>
    <w:rsid w:val="00BD0702"/>
    <w:rsid w:val="00BD096A"/>
    <w:rsid w:val="00BD10E6"/>
    <w:rsid w:val="00BD1EA0"/>
    <w:rsid w:val="00BD216E"/>
    <w:rsid w:val="00BD7198"/>
    <w:rsid w:val="00BD7DE1"/>
    <w:rsid w:val="00BE3C28"/>
    <w:rsid w:val="00BE48F1"/>
    <w:rsid w:val="00BE5A31"/>
    <w:rsid w:val="00BE66A1"/>
    <w:rsid w:val="00BE6F86"/>
    <w:rsid w:val="00BE7E8A"/>
    <w:rsid w:val="00BF06AB"/>
    <w:rsid w:val="00BF33D8"/>
    <w:rsid w:val="00BF3A7B"/>
    <w:rsid w:val="00BF42B5"/>
    <w:rsid w:val="00BF501C"/>
    <w:rsid w:val="00BF569B"/>
    <w:rsid w:val="00BF745E"/>
    <w:rsid w:val="00C0015E"/>
    <w:rsid w:val="00C0081C"/>
    <w:rsid w:val="00C009FD"/>
    <w:rsid w:val="00C01442"/>
    <w:rsid w:val="00C020A8"/>
    <w:rsid w:val="00C04303"/>
    <w:rsid w:val="00C04AE8"/>
    <w:rsid w:val="00C058F3"/>
    <w:rsid w:val="00C060BB"/>
    <w:rsid w:val="00C06C9F"/>
    <w:rsid w:val="00C06DE7"/>
    <w:rsid w:val="00C07F22"/>
    <w:rsid w:val="00C1054B"/>
    <w:rsid w:val="00C109BA"/>
    <w:rsid w:val="00C14631"/>
    <w:rsid w:val="00C14EE7"/>
    <w:rsid w:val="00C157BB"/>
    <w:rsid w:val="00C1591D"/>
    <w:rsid w:val="00C15CB4"/>
    <w:rsid w:val="00C218FD"/>
    <w:rsid w:val="00C22E2F"/>
    <w:rsid w:val="00C245EA"/>
    <w:rsid w:val="00C25051"/>
    <w:rsid w:val="00C25CE4"/>
    <w:rsid w:val="00C25CF4"/>
    <w:rsid w:val="00C2660F"/>
    <w:rsid w:val="00C3043A"/>
    <w:rsid w:val="00C31245"/>
    <w:rsid w:val="00C3147F"/>
    <w:rsid w:val="00C3256A"/>
    <w:rsid w:val="00C3348A"/>
    <w:rsid w:val="00C33FD3"/>
    <w:rsid w:val="00C34115"/>
    <w:rsid w:val="00C40EB5"/>
    <w:rsid w:val="00C4153E"/>
    <w:rsid w:val="00C4324D"/>
    <w:rsid w:val="00C453D5"/>
    <w:rsid w:val="00C45C73"/>
    <w:rsid w:val="00C4621E"/>
    <w:rsid w:val="00C463E3"/>
    <w:rsid w:val="00C5109A"/>
    <w:rsid w:val="00C5361A"/>
    <w:rsid w:val="00C5562D"/>
    <w:rsid w:val="00C55B34"/>
    <w:rsid w:val="00C60AE0"/>
    <w:rsid w:val="00C63B97"/>
    <w:rsid w:val="00C66290"/>
    <w:rsid w:val="00C7135B"/>
    <w:rsid w:val="00C75774"/>
    <w:rsid w:val="00C80A36"/>
    <w:rsid w:val="00C81A2E"/>
    <w:rsid w:val="00C8241C"/>
    <w:rsid w:val="00C82605"/>
    <w:rsid w:val="00C826C4"/>
    <w:rsid w:val="00C83230"/>
    <w:rsid w:val="00C8546A"/>
    <w:rsid w:val="00C871B5"/>
    <w:rsid w:val="00C94900"/>
    <w:rsid w:val="00C94F72"/>
    <w:rsid w:val="00C9689F"/>
    <w:rsid w:val="00C97281"/>
    <w:rsid w:val="00C9730A"/>
    <w:rsid w:val="00C97D41"/>
    <w:rsid w:val="00CA222F"/>
    <w:rsid w:val="00CA2437"/>
    <w:rsid w:val="00CA29A2"/>
    <w:rsid w:val="00CA3AAC"/>
    <w:rsid w:val="00CA70B3"/>
    <w:rsid w:val="00CB08DE"/>
    <w:rsid w:val="00CB2511"/>
    <w:rsid w:val="00CB4F0F"/>
    <w:rsid w:val="00CC274C"/>
    <w:rsid w:val="00CC34B4"/>
    <w:rsid w:val="00CC403B"/>
    <w:rsid w:val="00CD0BC5"/>
    <w:rsid w:val="00CD12B1"/>
    <w:rsid w:val="00CD49B1"/>
    <w:rsid w:val="00CD5937"/>
    <w:rsid w:val="00CD63B9"/>
    <w:rsid w:val="00CD6755"/>
    <w:rsid w:val="00CD7139"/>
    <w:rsid w:val="00CE00BA"/>
    <w:rsid w:val="00CE01A6"/>
    <w:rsid w:val="00CE0487"/>
    <w:rsid w:val="00CE0CE3"/>
    <w:rsid w:val="00CE20FA"/>
    <w:rsid w:val="00CE2CBA"/>
    <w:rsid w:val="00CE78C5"/>
    <w:rsid w:val="00CF0B9A"/>
    <w:rsid w:val="00CF119C"/>
    <w:rsid w:val="00CF129E"/>
    <w:rsid w:val="00CF1448"/>
    <w:rsid w:val="00CF1F37"/>
    <w:rsid w:val="00CF6941"/>
    <w:rsid w:val="00CF7D4A"/>
    <w:rsid w:val="00D003C6"/>
    <w:rsid w:val="00D00CBD"/>
    <w:rsid w:val="00D02627"/>
    <w:rsid w:val="00D0264F"/>
    <w:rsid w:val="00D027DB"/>
    <w:rsid w:val="00D05148"/>
    <w:rsid w:val="00D07503"/>
    <w:rsid w:val="00D102B7"/>
    <w:rsid w:val="00D10A54"/>
    <w:rsid w:val="00D1111D"/>
    <w:rsid w:val="00D14348"/>
    <w:rsid w:val="00D15FA2"/>
    <w:rsid w:val="00D20100"/>
    <w:rsid w:val="00D2090E"/>
    <w:rsid w:val="00D20C1D"/>
    <w:rsid w:val="00D2166C"/>
    <w:rsid w:val="00D21C7C"/>
    <w:rsid w:val="00D2216B"/>
    <w:rsid w:val="00D23254"/>
    <w:rsid w:val="00D25BFC"/>
    <w:rsid w:val="00D25F49"/>
    <w:rsid w:val="00D27C35"/>
    <w:rsid w:val="00D30FD4"/>
    <w:rsid w:val="00D32835"/>
    <w:rsid w:val="00D32852"/>
    <w:rsid w:val="00D32C96"/>
    <w:rsid w:val="00D36D1D"/>
    <w:rsid w:val="00D40264"/>
    <w:rsid w:val="00D44828"/>
    <w:rsid w:val="00D50A0D"/>
    <w:rsid w:val="00D512F8"/>
    <w:rsid w:val="00D51DF1"/>
    <w:rsid w:val="00D53725"/>
    <w:rsid w:val="00D53A9A"/>
    <w:rsid w:val="00D547C9"/>
    <w:rsid w:val="00D56189"/>
    <w:rsid w:val="00D57F2C"/>
    <w:rsid w:val="00D6176B"/>
    <w:rsid w:val="00D61B9B"/>
    <w:rsid w:val="00D621CF"/>
    <w:rsid w:val="00D62BFB"/>
    <w:rsid w:val="00D631C7"/>
    <w:rsid w:val="00D66903"/>
    <w:rsid w:val="00D6747C"/>
    <w:rsid w:val="00D674DD"/>
    <w:rsid w:val="00D67688"/>
    <w:rsid w:val="00D72862"/>
    <w:rsid w:val="00D72EF2"/>
    <w:rsid w:val="00D76828"/>
    <w:rsid w:val="00D80358"/>
    <w:rsid w:val="00D8099D"/>
    <w:rsid w:val="00D81F23"/>
    <w:rsid w:val="00D82957"/>
    <w:rsid w:val="00D91D42"/>
    <w:rsid w:val="00D9328E"/>
    <w:rsid w:val="00D93A41"/>
    <w:rsid w:val="00D9407A"/>
    <w:rsid w:val="00D947A7"/>
    <w:rsid w:val="00D94AF3"/>
    <w:rsid w:val="00D95EF5"/>
    <w:rsid w:val="00D96F9A"/>
    <w:rsid w:val="00DA075A"/>
    <w:rsid w:val="00DA2F28"/>
    <w:rsid w:val="00DA3DCE"/>
    <w:rsid w:val="00DA3DF7"/>
    <w:rsid w:val="00DA6A05"/>
    <w:rsid w:val="00DA7130"/>
    <w:rsid w:val="00DB1DA1"/>
    <w:rsid w:val="00DB26DC"/>
    <w:rsid w:val="00DB4A4E"/>
    <w:rsid w:val="00DB737C"/>
    <w:rsid w:val="00DC3964"/>
    <w:rsid w:val="00DC3B79"/>
    <w:rsid w:val="00DC5312"/>
    <w:rsid w:val="00DC6C7F"/>
    <w:rsid w:val="00DC7201"/>
    <w:rsid w:val="00DC7F03"/>
    <w:rsid w:val="00DD3B30"/>
    <w:rsid w:val="00DD602C"/>
    <w:rsid w:val="00DD7A53"/>
    <w:rsid w:val="00DD7DA7"/>
    <w:rsid w:val="00DE2895"/>
    <w:rsid w:val="00DE2A5E"/>
    <w:rsid w:val="00DE3D7A"/>
    <w:rsid w:val="00DE48CA"/>
    <w:rsid w:val="00DE5D9E"/>
    <w:rsid w:val="00DE6443"/>
    <w:rsid w:val="00DF00B1"/>
    <w:rsid w:val="00DF0E44"/>
    <w:rsid w:val="00DF2344"/>
    <w:rsid w:val="00DF2877"/>
    <w:rsid w:val="00DF7AC0"/>
    <w:rsid w:val="00E0265E"/>
    <w:rsid w:val="00E03F36"/>
    <w:rsid w:val="00E06C6A"/>
    <w:rsid w:val="00E07EEE"/>
    <w:rsid w:val="00E13360"/>
    <w:rsid w:val="00E15871"/>
    <w:rsid w:val="00E15F19"/>
    <w:rsid w:val="00E1785F"/>
    <w:rsid w:val="00E17A39"/>
    <w:rsid w:val="00E23AF6"/>
    <w:rsid w:val="00E25BDA"/>
    <w:rsid w:val="00E302E0"/>
    <w:rsid w:val="00E30DCD"/>
    <w:rsid w:val="00E3268B"/>
    <w:rsid w:val="00E33529"/>
    <w:rsid w:val="00E3463F"/>
    <w:rsid w:val="00E3490A"/>
    <w:rsid w:val="00E34A51"/>
    <w:rsid w:val="00E3773A"/>
    <w:rsid w:val="00E37976"/>
    <w:rsid w:val="00E37B4B"/>
    <w:rsid w:val="00E37EAA"/>
    <w:rsid w:val="00E40A5D"/>
    <w:rsid w:val="00E4116E"/>
    <w:rsid w:val="00E45C13"/>
    <w:rsid w:val="00E468D5"/>
    <w:rsid w:val="00E46C0C"/>
    <w:rsid w:val="00E470E1"/>
    <w:rsid w:val="00E50466"/>
    <w:rsid w:val="00E5335C"/>
    <w:rsid w:val="00E54184"/>
    <w:rsid w:val="00E57F08"/>
    <w:rsid w:val="00E6100F"/>
    <w:rsid w:val="00E61B24"/>
    <w:rsid w:val="00E61DD7"/>
    <w:rsid w:val="00E621A9"/>
    <w:rsid w:val="00E638D5"/>
    <w:rsid w:val="00E657DF"/>
    <w:rsid w:val="00E66FCC"/>
    <w:rsid w:val="00E6733B"/>
    <w:rsid w:val="00E67FCA"/>
    <w:rsid w:val="00E7429F"/>
    <w:rsid w:val="00E74ED0"/>
    <w:rsid w:val="00E756C3"/>
    <w:rsid w:val="00E81455"/>
    <w:rsid w:val="00E81E90"/>
    <w:rsid w:val="00E82B2C"/>
    <w:rsid w:val="00E86CB6"/>
    <w:rsid w:val="00E903C3"/>
    <w:rsid w:val="00E9276A"/>
    <w:rsid w:val="00E92B33"/>
    <w:rsid w:val="00E94ECC"/>
    <w:rsid w:val="00E9550F"/>
    <w:rsid w:val="00E95E0B"/>
    <w:rsid w:val="00E96A47"/>
    <w:rsid w:val="00EA2B47"/>
    <w:rsid w:val="00EA3908"/>
    <w:rsid w:val="00EA479C"/>
    <w:rsid w:val="00EA6309"/>
    <w:rsid w:val="00EA7A5F"/>
    <w:rsid w:val="00EA7C09"/>
    <w:rsid w:val="00EA7D5D"/>
    <w:rsid w:val="00EB270A"/>
    <w:rsid w:val="00EB32B2"/>
    <w:rsid w:val="00EB3300"/>
    <w:rsid w:val="00EB380A"/>
    <w:rsid w:val="00EB432D"/>
    <w:rsid w:val="00EB4514"/>
    <w:rsid w:val="00EB5527"/>
    <w:rsid w:val="00EB6F8C"/>
    <w:rsid w:val="00EC2F48"/>
    <w:rsid w:val="00EC341A"/>
    <w:rsid w:val="00EC628C"/>
    <w:rsid w:val="00EC770D"/>
    <w:rsid w:val="00EC7EA0"/>
    <w:rsid w:val="00ED0E7D"/>
    <w:rsid w:val="00ED155F"/>
    <w:rsid w:val="00ED4585"/>
    <w:rsid w:val="00ED4C16"/>
    <w:rsid w:val="00ED523C"/>
    <w:rsid w:val="00ED5B95"/>
    <w:rsid w:val="00ED5E2F"/>
    <w:rsid w:val="00ED65D2"/>
    <w:rsid w:val="00ED7205"/>
    <w:rsid w:val="00ED76EB"/>
    <w:rsid w:val="00EE00B7"/>
    <w:rsid w:val="00EE0887"/>
    <w:rsid w:val="00EE0D97"/>
    <w:rsid w:val="00EE16EC"/>
    <w:rsid w:val="00EE2956"/>
    <w:rsid w:val="00EE3C83"/>
    <w:rsid w:val="00EE418A"/>
    <w:rsid w:val="00EE4CE7"/>
    <w:rsid w:val="00EE60C9"/>
    <w:rsid w:val="00EF053D"/>
    <w:rsid w:val="00EF233D"/>
    <w:rsid w:val="00EF2D85"/>
    <w:rsid w:val="00EF3D5B"/>
    <w:rsid w:val="00EF47EA"/>
    <w:rsid w:val="00EF5E06"/>
    <w:rsid w:val="00EF71D0"/>
    <w:rsid w:val="00EF7F78"/>
    <w:rsid w:val="00F00368"/>
    <w:rsid w:val="00F00E4A"/>
    <w:rsid w:val="00F0354A"/>
    <w:rsid w:val="00F05D7F"/>
    <w:rsid w:val="00F1016E"/>
    <w:rsid w:val="00F110DB"/>
    <w:rsid w:val="00F13C5F"/>
    <w:rsid w:val="00F1656E"/>
    <w:rsid w:val="00F1670F"/>
    <w:rsid w:val="00F17A85"/>
    <w:rsid w:val="00F20414"/>
    <w:rsid w:val="00F20BDE"/>
    <w:rsid w:val="00F21B70"/>
    <w:rsid w:val="00F22EDD"/>
    <w:rsid w:val="00F2304F"/>
    <w:rsid w:val="00F2522D"/>
    <w:rsid w:val="00F25919"/>
    <w:rsid w:val="00F26C95"/>
    <w:rsid w:val="00F274A0"/>
    <w:rsid w:val="00F3428A"/>
    <w:rsid w:val="00F347DC"/>
    <w:rsid w:val="00F350A0"/>
    <w:rsid w:val="00F35CFF"/>
    <w:rsid w:val="00F360DC"/>
    <w:rsid w:val="00F36BA7"/>
    <w:rsid w:val="00F36F0D"/>
    <w:rsid w:val="00F401EF"/>
    <w:rsid w:val="00F44D2F"/>
    <w:rsid w:val="00F45A03"/>
    <w:rsid w:val="00F46364"/>
    <w:rsid w:val="00F47C84"/>
    <w:rsid w:val="00F47CEF"/>
    <w:rsid w:val="00F47FC3"/>
    <w:rsid w:val="00F517C9"/>
    <w:rsid w:val="00F51FAC"/>
    <w:rsid w:val="00F529FF"/>
    <w:rsid w:val="00F53490"/>
    <w:rsid w:val="00F535FB"/>
    <w:rsid w:val="00F53BC2"/>
    <w:rsid w:val="00F54062"/>
    <w:rsid w:val="00F544C2"/>
    <w:rsid w:val="00F551A1"/>
    <w:rsid w:val="00F56D0A"/>
    <w:rsid w:val="00F60B62"/>
    <w:rsid w:val="00F61BE0"/>
    <w:rsid w:val="00F632FD"/>
    <w:rsid w:val="00F65291"/>
    <w:rsid w:val="00F65F78"/>
    <w:rsid w:val="00F66E75"/>
    <w:rsid w:val="00F70A11"/>
    <w:rsid w:val="00F739C1"/>
    <w:rsid w:val="00F743B3"/>
    <w:rsid w:val="00F75809"/>
    <w:rsid w:val="00F758F2"/>
    <w:rsid w:val="00F76198"/>
    <w:rsid w:val="00F824BE"/>
    <w:rsid w:val="00F86395"/>
    <w:rsid w:val="00F86A86"/>
    <w:rsid w:val="00F907BA"/>
    <w:rsid w:val="00F92744"/>
    <w:rsid w:val="00F92CB3"/>
    <w:rsid w:val="00F93BE1"/>
    <w:rsid w:val="00F951E2"/>
    <w:rsid w:val="00F95393"/>
    <w:rsid w:val="00F959E8"/>
    <w:rsid w:val="00F95DA6"/>
    <w:rsid w:val="00F9600C"/>
    <w:rsid w:val="00F96EAD"/>
    <w:rsid w:val="00FA0084"/>
    <w:rsid w:val="00FA0FA6"/>
    <w:rsid w:val="00FA3757"/>
    <w:rsid w:val="00FA4244"/>
    <w:rsid w:val="00FA47CC"/>
    <w:rsid w:val="00FA58BC"/>
    <w:rsid w:val="00FA73B7"/>
    <w:rsid w:val="00FA7C2A"/>
    <w:rsid w:val="00FB0410"/>
    <w:rsid w:val="00FB0447"/>
    <w:rsid w:val="00FB0945"/>
    <w:rsid w:val="00FB2270"/>
    <w:rsid w:val="00FB255F"/>
    <w:rsid w:val="00FB48B2"/>
    <w:rsid w:val="00FB51A7"/>
    <w:rsid w:val="00FB5867"/>
    <w:rsid w:val="00FB64FC"/>
    <w:rsid w:val="00FB6A52"/>
    <w:rsid w:val="00FB6A75"/>
    <w:rsid w:val="00FB71E5"/>
    <w:rsid w:val="00FB76FE"/>
    <w:rsid w:val="00FC19FB"/>
    <w:rsid w:val="00FC1A78"/>
    <w:rsid w:val="00FC438E"/>
    <w:rsid w:val="00FC5873"/>
    <w:rsid w:val="00FC5B3A"/>
    <w:rsid w:val="00FD2609"/>
    <w:rsid w:val="00FD4DE8"/>
    <w:rsid w:val="00FD66D5"/>
    <w:rsid w:val="00FD67B2"/>
    <w:rsid w:val="00FD68B8"/>
    <w:rsid w:val="00FE23EB"/>
    <w:rsid w:val="00FE2EF2"/>
    <w:rsid w:val="00FE4B17"/>
    <w:rsid w:val="00FE5183"/>
    <w:rsid w:val="00FF058E"/>
    <w:rsid w:val="00FF155A"/>
    <w:rsid w:val="00FF4A7B"/>
    <w:rsid w:val="00FF510C"/>
    <w:rsid w:val="00FF69F8"/>
    <w:rsid w:val="00FF7F01"/>
    <w:rsid w:val="026FCD22"/>
    <w:rsid w:val="0273DFE2"/>
    <w:rsid w:val="0338AD48"/>
    <w:rsid w:val="04DE168B"/>
    <w:rsid w:val="06E4C08C"/>
    <w:rsid w:val="0764179C"/>
    <w:rsid w:val="082B52DA"/>
    <w:rsid w:val="0ABC2D49"/>
    <w:rsid w:val="0FB677A4"/>
    <w:rsid w:val="11484742"/>
    <w:rsid w:val="126B6597"/>
    <w:rsid w:val="1273DD9F"/>
    <w:rsid w:val="135E07F8"/>
    <w:rsid w:val="14258859"/>
    <w:rsid w:val="1832FE54"/>
    <w:rsid w:val="19AFE4DC"/>
    <w:rsid w:val="1AC67B96"/>
    <w:rsid w:val="1CA1F737"/>
    <w:rsid w:val="1D801E9D"/>
    <w:rsid w:val="1EB6CE20"/>
    <w:rsid w:val="1F1F4B2F"/>
    <w:rsid w:val="219D6AA4"/>
    <w:rsid w:val="23644353"/>
    <w:rsid w:val="25FC8D7B"/>
    <w:rsid w:val="269391E8"/>
    <w:rsid w:val="28EE9FD6"/>
    <w:rsid w:val="292BDC10"/>
    <w:rsid w:val="2B4AA9E3"/>
    <w:rsid w:val="2BBA8C28"/>
    <w:rsid w:val="2BE0B231"/>
    <w:rsid w:val="2D97D54E"/>
    <w:rsid w:val="2E85BE96"/>
    <w:rsid w:val="33E3A4BA"/>
    <w:rsid w:val="345D210F"/>
    <w:rsid w:val="34858C05"/>
    <w:rsid w:val="35BD7B9E"/>
    <w:rsid w:val="35D80FED"/>
    <w:rsid w:val="3728190F"/>
    <w:rsid w:val="37779E60"/>
    <w:rsid w:val="38AF8DF9"/>
    <w:rsid w:val="3922B956"/>
    <w:rsid w:val="39350B71"/>
    <w:rsid w:val="39517544"/>
    <w:rsid w:val="39AB3D77"/>
    <w:rsid w:val="3A0FE888"/>
    <w:rsid w:val="3A69B0BB"/>
    <w:rsid w:val="3B47D821"/>
    <w:rsid w:val="3C43879F"/>
    <w:rsid w:val="3CF76C81"/>
    <w:rsid w:val="3D01FAE3"/>
    <w:rsid w:val="3FF40D3E"/>
    <w:rsid w:val="42C6BFF3"/>
    <w:rsid w:val="43562C26"/>
    <w:rsid w:val="43C446FF"/>
    <w:rsid w:val="44BFF67D"/>
    <w:rsid w:val="45479655"/>
    <w:rsid w:val="455DC989"/>
    <w:rsid w:val="46962F6B"/>
    <w:rsid w:val="47CB9953"/>
    <w:rsid w:val="498BDFBC"/>
    <w:rsid w:val="4AA41B33"/>
    <w:rsid w:val="4C6582DD"/>
    <w:rsid w:val="4E01533E"/>
    <w:rsid w:val="4E3C3198"/>
    <w:rsid w:val="4EC994D7"/>
    <w:rsid w:val="4F32C838"/>
    <w:rsid w:val="5061585F"/>
    <w:rsid w:val="50950B55"/>
    <w:rsid w:val="5146A3F0"/>
    <w:rsid w:val="518ED245"/>
    <w:rsid w:val="54BD24BB"/>
    <w:rsid w:val="561D7F4A"/>
    <w:rsid w:val="590F91A5"/>
    <w:rsid w:val="5A09F940"/>
    <w:rsid w:val="5A62ABEE"/>
    <w:rsid w:val="5AC9B467"/>
    <w:rsid w:val="5CA38B4B"/>
    <w:rsid w:val="5D14E262"/>
    <w:rsid w:val="5D419A02"/>
    <w:rsid w:val="5DC8F0E5"/>
    <w:rsid w:val="5E99EE28"/>
    <w:rsid w:val="618C0083"/>
    <w:rsid w:val="62BFEF96"/>
    <w:rsid w:val="63EABD67"/>
    <w:rsid w:val="661572D9"/>
    <w:rsid w:val="68120C84"/>
    <w:rsid w:val="69FC64B0"/>
    <w:rsid w:val="6A086F61"/>
    <w:rsid w:val="6B041EDF"/>
    <w:rsid w:val="6C273D34"/>
    <w:rsid w:val="6C64796E"/>
    <w:rsid w:val="6DF6313A"/>
    <w:rsid w:val="709E847F"/>
    <w:rsid w:val="74A3AC12"/>
    <w:rsid w:val="74E0E84C"/>
    <w:rsid w:val="74FDFBA4"/>
    <w:rsid w:val="77C79E87"/>
    <w:rsid w:val="7A6B44CF"/>
    <w:rsid w:val="7A9EBCF0"/>
    <w:rsid w:val="7C3692B8"/>
    <w:rsid w:val="7C41F38A"/>
    <w:rsid w:val="7C61A7AC"/>
    <w:rsid w:val="7DC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AB4E1"/>
  <w15:chartTrackingRefBased/>
  <w15:docId w15:val="{53B0DE08-43B8-4574-928C-FAD42DC4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3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2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F576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760"/>
  </w:style>
  <w:style w:type="paragraph" w:styleId="Footer">
    <w:name w:val="footer"/>
    <w:basedOn w:val="Normal"/>
    <w:link w:val="FooterChar"/>
    <w:uiPriority w:val="99"/>
    <w:unhideWhenUsed/>
    <w:rsid w:val="002F576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760"/>
  </w:style>
  <w:style w:type="character" w:styleId="CommentReference">
    <w:name w:val="annotation reference"/>
    <w:basedOn w:val="DefaultParagraphFont"/>
    <w:uiPriority w:val="99"/>
    <w:semiHidden/>
    <w:unhideWhenUsed/>
    <w:rsid w:val="009D1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297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2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97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0138DD"/>
    <w:rPr>
      <w:b/>
      <w:bCs/>
      <w:smallCaps/>
      <w:color w:val="4472C4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0138DD"/>
    <w:rPr>
      <w:i w:val="0"/>
      <w:iCs/>
      <w:color w:val="4472C4" w:themeColor="accent1"/>
    </w:rPr>
  </w:style>
  <w:style w:type="table" w:styleId="TableGrid">
    <w:name w:val="Table Grid"/>
    <w:basedOn w:val="TableNormal"/>
    <w:uiPriority w:val="39"/>
    <w:rsid w:val="00CD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D3C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048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C703D"/>
    <w:rPr>
      <w:color w:val="2B579A"/>
      <w:shd w:val="clear" w:color="auto" w:fill="E1DFDD"/>
    </w:rPr>
  </w:style>
  <w:style w:type="paragraph" w:customStyle="1" w:styleId="Default">
    <w:name w:val="Default"/>
    <w:rsid w:val="009C4C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976A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69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31EF"/>
    <w:rPr>
      <w:b/>
      <w:bCs/>
    </w:rPr>
  </w:style>
  <w:style w:type="paragraph" w:styleId="NoSpacing">
    <w:name w:val="No Spacing"/>
    <w:uiPriority w:val="1"/>
    <w:qFormat/>
    <w:rsid w:val="00B45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6web.zoom.us/j/89541219188?pwd=BBm8u661Rs3QqW4nhLKJgXUbC7xYU6.1" TargetMode="External"/><Relationship Id="rId18" Type="http://schemas.openxmlformats.org/officeDocument/2006/relationships/hyperlink" Target="https://maps.app.goo.gl/WKqFeBp8PbTmbJq36" TargetMode="External"/><Relationship Id="rId26" Type="http://schemas.openxmlformats.org/officeDocument/2006/relationships/hyperlink" Target="https://goo.gl/maps/DUWHP5Zo94Rc6WLi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ps.app.goo.gl/rxxMNYnFh24ieXXq8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maps.app.goo.gl/9NCn23dQuDsNuHtm9" TargetMode="External"/><Relationship Id="rId17" Type="http://schemas.openxmlformats.org/officeDocument/2006/relationships/hyperlink" Target="https://goo.gl/maps/3u8c49XSkTBZSSDv5" TargetMode="External"/><Relationship Id="rId25" Type="http://schemas.openxmlformats.org/officeDocument/2006/relationships/hyperlink" Target="https://maps.app.goo.gl/Rst1pX2wMCvthTGMA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maps.app.goo.gl/7JWc7CFHDmhc3WfB8" TargetMode="External"/><Relationship Id="rId20" Type="http://schemas.openxmlformats.org/officeDocument/2006/relationships/hyperlink" Target="https://maps.app.goo.gl/QULzLZ56gywNCNKS7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89541219188?pwd=BBm8u661Rs3QqW4nhLKJgXUbC7xYU6.1" TargetMode="External"/><Relationship Id="rId24" Type="http://schemas.openxmlformats.org/officeDocument/2006/relationships/hyperlink" Target="https://maps.app.goo.gl/uaQNscRyY9WfvRgt9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us06web.zoom.us/j/89541219188?pwd=BBm8u661Rs3QqW4nhLKJgXUbC7xYU6.1" TargetMode="External"/><Relationship Id="rId23" Type="http://schemas.openxmlformats.org/officeDocument/2006/relationships/hyperlink" Target="https://maps.app.goo.gl/55TrsU6kaDtBaeAw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aps.app.goo.gl/9NCn23dQuDsNuHtm9" TargetMode="External"/><Relationship Id="rId19" Type="http://schemas.openxmlformats.org/officeDocument/2006/relationships/hyperlink" Target="https://www.piercecountywa.gov/7661/Pierce-County-Ferry-Tickets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ps.app.goo.gl/9NCn23dQuDsNuHtm9" TargetMode="External"/><Relationship Id="rId22" Type="http://schemas.openxmlformats.org/officeDocument/2006/relationships/hyperlink" Target="https://maps.app.goo.gl/NBmjyNJXu62UuMbM6" TargetMode="External"/><Relationship Id="rId27" Type="http://schemas.openxmlformats.org/officeDocument/2006/relationships/hyperlink" Target="https://maps.app.goo.gl/ezP54iVjP4YZxvDU7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estsoundpartners.org/" TargetMode="External"/><Relationship Id="rId2" Type="http://schemas.openxmlformats.org/officeDocument/2006/relationships/hyperlink" Target="https://westsoundpartners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EA8DEED01524A99E16AF6C436A7BD" ma:contentTypeVersion="16" ma:contentTypeDescription="Create a new document." ma:contentTypeScope="" ma:versionID="0a63d6b65125e22600bcb56f8971fa5d">
  <xsd:schema xmlns:xsd="http://www.w3.org/2001/XMLSchema" xmlns:xs="http://www.w3.org/2001/XMLSchema" xmlns:p="http://schemas.microsoft.com/office/2006/metadata/properties" xmlns:ns2="a1c33e9e-b527-4888-8413-5ac905179ed0" xmlns:ns3="0d8e7965-9ce2-4ef4-8efb-170283c43cf9" targetNamespace="http://schemas.microsoft.com/office/2006/metadata/properties" ma:root="true" ma:fieldsID="c398c05ff98b91b77fae8948e56565a9" ns2:_="" ns3:_="">
    <xsd:import namespace="a1c33e9e-b527-4888-8413-5ac905179ed0"/>
    <xsd:import namespace="0d8e7965-9ce2-4ef4-8efb-170283c43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3e9e-b527-4888-8413-5ac905179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a19cc6a-489e-4e26-8617-8d4469e5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7965-9ce2-4ef4-8efb-170283c43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c299630-2dc5-43a3-aac4-db0193e5c788}" ma:internalName="TaxCatchAll" ma:showField="CatchAllData" ma:web="0d8e7965-9ce2-4ef4-8efb-170283c43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e7965-9ce2-4ef4-8efb-170283c43cf9" xsi:nil="true"/>
    <lcf76f155ced4ddcb4097134ff3c332f xmlns="a1c33e9e-b527-4888-8413-5ac905179e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3D6F4-64CD-4265-87DA-DFEC133E2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3e9e-b527-4888-8413-5ac905179ed0"/>
    <ds:schemaRef ds:uri="0d8e7965-9ce2-4ef4-8efb-170283c43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6A1A-E463-4A0D-8EE0-A06D8D32BC29}">
  <ds:schemaRefs>
    <ds:schemaRef ds:uri="http://schemas.microsoft.com/office/2006/metadata/properties"/>
    <ds:schemaRef ds:uri="http://schemas.microsoft.com/office/infopath/2007/PartnerControls"/>
    <ds:schemaRef ds:uri="0d8e7965-9ce2-4ef4-8efb-170283c43cf9"/>
    <ds:schemaRef ds:uri="a1c33e9e-b527-4888-8413-5ac905179ed0"/>
  </ds:schemaRefs>
</ds:datastoreItem>
</file>

<file path=customXml/itemProps3.xml><?xml version="1.0" encoding="utf-8"?>
<ds:datastoreItem xmlns:ds="http://schemas.openxmlformats.org/officeDocument/2006/customXml" ds:itemID="{1BF9F27D-C626-44BD-9364-BE7B34430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Kirvie Mesebeluu-Yobech</dc:creator>
  <cp:keywords/>
  <dc:description/>
  <cp:lastModifiedBy>Renee K. Johnson</cp:lastModifiedBy>
  <cp:revision>6</cp:revision>
  <cp:lastPrinted>2022-03-14T16:39:00Z</cp:lastPrinted>
  <dcterms:created xsi:type="dcterms:W3CDTF">2024-03-08T19:15:00Z</dcterms:created>
  <dcterms:modified xsi:type="dcterms:W3CDTF">2024-03-08T20:57:00Z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0x010100ABEEA8DEED01524A99E16AF6C436A7BD</vt:lpwstr>
  </property>
  <property fmtid="{D5CDD505-2E9C-101B-9397-08002B2CF9AE}" pid="3" name="MediaServiceImageTags">
    <vt:lpwstr/>
  </property>
</Properties>
</file>